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66" w:rsidRDefault="001A7966" w:rsidP="001A7966">
      <w:pPr>
        <w:tabs>
          <w:tab w:val="left" w:pos="3375"/>
        </w:tabs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Data: 00/00/2022</w:t>
      </w:r>
    </w:p>
    <w:p w:rsidR="001A7966" w:rsidRDefault="001A7966" w:rsidP="001A7966">
      <w:pPr>
        <w:tabs>
          <w:tab w:val="left" w:pos="3375"/>
        </w:tabs>
        <w:spacing w:line="276" w:lineRule="auto"/>
        <w:jc w:val="right"/>
        <w:rPr>
          <w:b/>
          <w:sz w:val="22"/>
          <w:szCs w:val="22"/>
        </w:rPr>
      </w:pPr>
    </w:p>
    <w:p w:rsidR="001A7966" w:rsidRDefault="001A7966" w:rsidP="001A7966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:rsidR="001A7966" w:rsidRDefault="001A7966" w:rsidP="001A7966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 w:rsidRPr="001A7966">
        <w:rPr>
          <w:b/>
          <w:sz w:val="22"/>
          <w:szCs w:val="22"/>
        </w:rPr>
        <w:t xml:space="preserve">În </w:t>
      </w:r>
      <w:proofErr w:type="spellStart"/>
      <w:r w:rsidRPr="001A7966">
        <w:rPr>
          <w:b/>
          <w:sz w:val="22"/>
          <w:szCs w:val="22"/>
        </w:rPr>
        <w:t>atenţia</w:t>
      </w:r>
      <w:proofErr w:type="spellEnd"/>
      <w:r w:rsidR="009A2A1F">
        <w:rPr>
          <w:b/>
          <w:sz w:val="22"/>
          <w:szCs w:val="22"/>
        </w:rPr>
        <w:t>:</w:t>
      </w:r>
    </w:p>
    <w:p w:rsidR="00641748" w:rsidRPr="001A7966" w:rsidRDefault="001A7966" w:rsidP="001A7966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 w:rsidRPr="001A7966">
        <w:rPr>
          <w:b/>
          <w:sz w:val="22"/>
          <w:szCs w:val="22"/>
        </w:rPr>
        <w:t xml:space="preserve">Comisiei de analiză a dosarelor și de selecție a candidaților pentru </w:t>
      </w:r>
      <w:proofErr w:type="spellStart"/>
      <w:r w:rsidRPr="001A7966">
        <w:rPr>
          <w:b/>
          <w:sz w:val="22"/>
          <w:szCs w:val="22"/>
        </w:rPr>
        <w:t>acoradrea</w:t>
      </w:r>
      <w:proofErr w:type="spellEnd"/>
      <w:r w:rsidRPr="001A7966">
        <w:rPr>
          <w:b/>
          <w:sz w:val="22"/>
          <w:szCs w:val="22"/>
        </w:rPr>
        <w:t xml:space="preserve"> bursei</w:t>
      </w:r>
      <w:r w:rsidRPr="00641748">
        <w:rPr>
          <w:b/>
          <w:sz w:val="22"/>
          <w:szCs w:val="22"/>
        </w:rPr>
        <w:t xml:space="preserve"> în cadrul programului „ROMGAZ </w:t>
      </w:r>
      <w:proofErr w:type="spellStart"/>
      <w:r w:rsidRPr="00641748">
        <w:rPr>
          <w:b/>
          <w:sz w:val="22"/>
          <w:szCs w:val="22"/>
        </w:rPr>
        <w:t>Scholarships</w:t>
      </w:r>
      <w:proofErr w:type="spellEnd"/>
      <w:r w:rsidRPr="00641748">
        <w:rPr>
          <w:b/>
          <w:sz w:val="22"/>
          <w:szCs w:val="22"/>
        </w:rPr>
        <w:t>”</w:t>
      </w:r>
    </w:p>
    <w:p w:rsidR="00641748" w:rsidRDefault="00641748" w:rsidP="00641748">
      <w:pPr>
        <w:tabs>
          <w:tab w:val="left" w:pos="3375"/>
        </w:tabs>
        <w:spacing w:line="276" w:lineRule="auto"/>
        <w:jc w:val="center"/>
        <w:rPr>
          <w:sz w:val="22"/>
          <w:szCs w:val="22"/>
        </w:rPr>
      </w:pPr>
    </w:p>
    <w:p w:rsidR="00641748" w:rsidRDefault="00641748" w:rsidP="00641748">
      <w:pPr>
        <w:tabs>
          <w:tab w:val="left" w:pos="3375"/>
        </w:tabs>
        <w:spacing w:line="276" w:lineRule="auto"/>
        <w:jc w:val="center"/>
        <w:rPr>
          <w:sz w:val="22"/>
          <w:szCs w:val="22"/>
        </w:rPr>
      </w:pPr>
    </w:p>
    <w:p w:rsidR="000903A9" w:rsidRPr="00E15E2F" w:rsidRDefault="00641748" w:rsidP="00641748">
      <w:pPr>
        <w:tabs>
          <w:tab w:val="left" w:pos="3375"/>
        </w:tabs>
        <w:spacing w:line="276" w:lineRule="auto"/>
        <w:jc w:val="center"/>
        <w:rPr>
          <w:b/>
          <w:sz w:val="24"/>
          <w:szCs w:val="24"/>
        </w:rPr>
      </w:pPr>
      <w:r w:rsidRPr="00E15E2F">
        <w:rPr>
          <w:b/>
          <w:sz w:val="24"/>
          <w:szCs w:val="24"/>
        </w:rPr>
        <w:t xml:space="preserve">Scrisoare </w:t>
      </w:r>
      <w:proofErr w:type="spellStart"/>
      <w:r w:rsidRPr="00E15E2F">
        <w:rPr>
          <w:b/>
          <w:sz w:val="24"/>
          <w:szCs w:val="24"/>
        </w:rPr>
        <w:t>motivaţională</w:t>
      </w:r>
      <w:proofErr w:type="spellEnd"/>
      <w:r w:rsidRPr="00E15E2F">
        <w:rPr>
          <w:b/>
          <w:sz w:val="24"/>
          <w:szCs w:val="24"/>
        </w:rPr>
        <w:t xml:space="preserve"> </w:t>
      </w:r>
    </w:p>
    <w:p w:rsidR="00641748" w:rsidRDefault="00641748" w:rsidP="00641748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641748" w:rsidRPr="00641748" w:rsidTr="004F5A15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41748" w:rsidRPr="00641748" w:rsidRDefault="00741545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741545">
              <w:rPr>
                <w:b/>
                <w:sz w:val="22"/>
                <w:szCs w:val="22"/>
              </w:rPr>
              <w:t>INFORMAŢII PERSONALE</w:t>
            </w:r>
          </w:p>
        </w:tc>
      </w:tr>
      <w:tr w:rsidR="00641748" w:rsidRPr="00641748" w:rsidTr="004F5A15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41748" w:rsidRPr="00095B49" w:rsidRDefault="00095B49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Prenume, NUME:</w:t>
            </w:r>
          </w:p>
          <w:p w:rsidR="009A2A1F" w:rsidRPr="00095B49" w:rsidRDefault="009A2A1F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 xml:space="preserve">Data </w:t>
            </w:r>
            <w:proofErr w:type="spellStart"/>
            <w:r w:rsidRPr="00095B49">
              <w:rPr>
                <w:sz w:val="22"/>
                <w:szCs w:val="22"/>
              </w:rPr>
              <w:t>naşterii</w:t>
            </w:r>
            <w:proofErr w:type="spellEnd"/>
            <w:r w:rsidR="00095B49" w:rsidRPr="00095B49">
              <w:rPr>
                <w:sz w:val="22"/>
                <w:szCs w:val="22"/>
              </w:rPr>
              <w:t>:</w:t>
            </w:r>
          </w:p>
          <w:p w:rsidR="00741545" w:rsidRPr="00095B49" w:rsidRDefault="00741545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Adresa</w:t>
            </w:r>
            <w:r w:rsidR="00095B49" w:rsidRPr="00095B49">
              <w:rPr>
                <w:sz w:val="22"/>
                <w:szCs w:val="22"/>
              </w:rPr>
              <w:t>:</w:t>
            </w:r>
          </w:p>
          <w:p w:rsidR="00741545" w:rsidRPr="00095B49" w:rsidRDefault="00741545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Telefon</w:t>
            </w:r>
            <w:r w:rsidR="00095B49" w:rsidRPr="00095B49">
              <w:rPr>
                <w:sz w:val="22"/>
                <w:szCs w:val="22"/>
              </w:rPr>
              <w:t>:</w:t>
            </w:r>
          </w:p>
          <w:p w:rsidR="00741545" w:rsidRPr="00641748" w:rsidRDefault="00741545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E-mail</w:t>
            </w:r>
            <w:r w:rsidR="00095B49" w:rsidRPr="00095B49">
              <w:rPr>
                <w:sz w:val="22"/>
                <w:szCs w:val="22"/>
              </w:rPr>
              <w:t>:</w:t>
            </w:r>
          </w:p>
        </w:tc>
      </w:tr>
      <w:tr w:rsidR="00641748" w:rsidRPr="00641748" w:rsidTr="004F5A15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41748" w:rsidRPr="00641748" w:rsidRDefault="00741545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741545">
              <w:rPr>
                <w:b/>
                <w:sz w:val="22"/>
                <w:szCs w:val="22"/>
              </w:rPr>
              <w:t>EDUCAŢIE ŞI FORMARE</w:t>
            </w:r>
          </w:p>
        </w:tc>
      </w:tr>
      <w:tr w:rsidR="00641748" w:rsidRPr="00641748" w:rsidTr="004F5A15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41545" w:rsidRPr="00095B49" w:rsidRDefault="00741545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Perioada</w:t>
            </w:r>
          </w:p>
          <w:p w:rsidR="00641748" w:rsidRPr="00095B49" w:rsidRDefault="00741545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95B49">
              <w:rPr>
                <w:sz w:val="22"/>
                <w:szCs w:val="22"/>
              </w:rPr>
              <w:t>Instituţia</w:t>
            </w:r>
            <w:proofErr w:type="spellEnd"/>
            <w:r w:rsidRPr="00095B49">
              <w:rPr>
                <w:sz w:val="22"/>
                <w:szCs w:val="22"/>
              </w:rPr>
              <w:t xml:space="preserve"> de </w:t>
            </w:r>
            <w:proofErr w:type="spellStart"/>
            <w:r w:rsidRPr="00095B49">
              <w:rPr>
                <w:sz w:val="22"/>
                <w:szCs w:val="22"/>
              </w:rPr>
              <w:t>învăţământ</w:t>
            </w:r>
            <w:proofErr w:type="spellEnd"/>
            <w:r w:rsidRPr="00095B49">
              <w:rPr>
                <w:sz w:val="22"/>
                <w:szCs w:val="22"/>
              </w:rPr>
              <w:t>/de formare</w:t>
            </w:r>
          </w:p>
          <w:p w:rsidR="00741545" w:rsidRDefault="00741545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Specializarea/calificarea</w:t>
            </w:r>
          </w:p>
          <w:p w:rsidR="00741545" w:rsidRPr="00641748" w:rsidRDefault="00741545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1748" w:rsidRPr="00641748" w:rsidTr="004F5A15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41748" w:rsidRPr="00641748" w:rsidRDefault="0050770F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OBIECTIVE PROFESIONALE ŞI DE CARIERĂ</w:t>
            </w:r>
          </w:p>
        </w:tc>
      </w:tr>
      <w:tr w:rsidR="0050770F" w:rsidRPr="00641748" w:rsidTr="004F5A15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0770F" w:rsidRDefault="0050770F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95B49">
              <w:rPr>
                <w:sz w:val="22"/>
                <w:szCs w:val="22"/>
              </w:rPr>
              <w:t>Aplicantul</w:t>
            </w:r>
            <w:proofErr w:type="spellEnd"/>
            <w:r w:rsidRPr="00095B49">
              <w:rPr>
                <w:sz w:val="22"/>
                <w:szCs w:val="22"/>
              </w:rPr>
              <w:t xml:space="preserve"> va descrie </w:t>
            </w:r>
            <w:r w:rsidR="00E15E2F" w:rsidRPr="00095B49">
              <w:rPr>
                <w:sz w:val="22"/>
                <w:szCs w:val="22"/>
              </w:rPr>
              <w:t xml:space="preserve">în cuvinte proprii </w:t>
            </w:r>
            <w:r w:rsidRPr="00095B49">
              <w:rPr>
                <w:sz w:val="22"/>
                <w:szCs w:val="22"/>
              </w:rPr>
              <w:t xml:space="preserve">care sunt obiectivele pe care </w:t>
            </w:r>
            <w:proofErr w:type="spellStart"/>
            <w:r w:rsidRPr="00095B49">
              <w:rPr>
                <w:sz w:val="22"/>
                <w:szCs w:val="22"/>
              </w:rPr>
              <w:t>doreşte</w:t>
            </w:r>
            <w:proofErr w:type="spellEnd"/>
            <w:r w:rsidRPr="00095B49">
              <w:rPr>
                <w:sz w:val="22"/>
                <w:szCs w:val="22"/>
              </w:rPr>
              <w:t xml:space="preserve"> să le îndeplinească după absolvirea studiilor</w:t>
            </w:r>
            <w:r w:rsidR="00095B49" w:rsidRPr="00095B49">
              <w:rPr>
                <w:sz w:val="22"/>
                <w:szCs w:val="22"/>
              </w:rPr>
              <w:t xml:space="preserve"> şi care ar fi planurile de viitor.</w:t>
            </w:r>
          </w:p>
          <w:p w:rsidR="002831DC" w:rsidRPr="00095B49" w:rsidRDefault="002831DC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50770F" w:rsidRPr="00641748" w:rsidTr="004F5A15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0770F" w:rsidRPr="0050770F" w:rsidRDefault="0050770F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50770F">
              <w:rPr>
                <w:b/>
                <w:sz w:val="22"/>
                <w:szCs w:val="22"/>
              </w:rPr>
              <w:t>ACTIVITĂŢI NONFORMALE / EXTRACURRICULARE / APOLITICE</w:t>
            </w:r>
          </w:p>
        </w:tc>
      </w:tr>
      <w:tr w:rsidR="00641748" w:rsidRPr="00641748" w:rsidTr="004F5A15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41748" w:rsidRPr="00095B49" w:rsidRDefault="003501A5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95B49">
              <w:rPr>
                <w:sz w:val="22"/>
                <w:szCs w:val="22"/>
              </w:rPr>
              <w:t>Aplicantul</w:t>
            </w:r>
            <w:proofErr w:type="spellEnd"/>
            <w:r w:rsidRPr="00095B49">
              <w:rPr>
                <w:sz w:val="22"/>
                <w:szCs w:val="22"/>
              </w:rPr>
              <w:t xml:space="preserve"> va descrie activitățile/colaborările în care a fost implicat şi va preciza numele </w:t>
            </w:r>
            <w:proofErr w:type="spellStart"/>
            <w:r w:rsidRPr="00095B49">
              <w:rPr>
                <w:sz w:val="22"/>
                <w:szCs w:val="22"/>
              </w:rPr>
              <w:t>instituţiei</w:t>
            </w:r>
            <w:proofErr w:type="spellEnd"/>
            <w:r w:rsidRPr="00095B49">
              <w:rPr>
                <w:sz w:val="22"/>
                <w:szCs w:val="22"/>
              </w:rPr>
              <w:t xml:space="preserve">/organizației cu care a colaborat, va nominaliza persoana de contact din partea </w:t>
            </w:r>
            <w:proofErr w:type="spellStart"/>
            <w:r w:rsidRPr="00095B49">
              <w:rPr>
                <w:sz w:val="22"/>
                <w:szCs w:val="22"/>
              </w:rPr>
              <w:t>instituţiei</w:t>
            </w:r>
            <w:proofErr w:type="spellEnd"/>
            <w:r w:rsidRPr="00095B49">
              <w:rPr>
                <w:sz w:val="22"/>
                <w:szCs w:val="22"/>
              </w:rPr>
              <w:t>/</w:t>
            </w:r>
            <w:proofErr w:type="spellStart"/>
            <w:r w:rsidRPr="00095B49">
              <w:rPr>
                <w:sz w:val="22"/>
                <w:szCs w:val="22"/>
              </w:rPr>
              <w:t>organizaţiei</w:t>
            </w:r>
            <w:proofErr w:type="spellEnd"/>
            <w:r w:rsidRPr="00095B49">
              <w:rPr>
                <w:sz w:val="22"/>
                <w:szCs w:val="22"/>
              </w:rPr>
              <w:t xml:space="preserve">, va furniza </w:t>
            </w:r>
            <w:r w:rsidR="00095B49">
              <w:rPr>
                <w:sz w:val="22"/>
                <w:szCs w:val="22"/>
              </w:rPr>
              <w:t xml:space="preserve">pentru </w:t>
            </w:r>
            <w:proofErr w:type="spellStart"/>
            <w:r w:rsidR="00095B49">
              <w:rPr>
                <w:sz w:val="22"/>
                <w:szCs w:val="22"/>
              </w:rPr>
              <w:t>referinţe</w:t>
            </w:r>
            <w:proofErr w:type="spellEnd"/>
            <w:r w:rsidR="00095B49">
              <w:rPr>
                <w:sz w:val="22"/>
                <w:szCs w:val="22"/>
              </w:rPr>
              <w:t xml:space="preserve"> </w:t>
            </w:r>
            <w:r w:rsidRPr="00095B49">
              <w:rPr>
                <w:sz w:val="22"/>
                <w:szCs w:val="22"/>
              </w:rPr>
              <w:t xml:space="preserve">număr de telefon şi adresa de e-mail ale persoanei de contact/ale </w:t>
            </w:r>
            <w:proofErr w:type="spellStart"/>
            <w:r w:rsidRPr="00095B49">
              <w:rPr>
                <w:sz w:val="22"/>
                <w:szCs w:val="22"/>
              </w:rPr>
              <w:t>organizaţiei</w:t>
            </w:r>
            <w:proofErr w:type="spellEnd"/>
            <w:r w:rsidRPr="00095B49">
              <w:rPr>
                <w:sz w:val="22"/>
                <w:szCs w:val="22"/>
              </w:rPr>
              <w:t xml:space="preserve"> sau </w:t>
            </w:r>
            <w:proofErr w:type="spellStart"/>
            <w:r w:rsidRPr="00095B49">
              <w:rPr>
                <w:sz w:val="22"/>
                <w:szCs w:val="22"/>
              </w:rPr>
              <w:t>instituţiei</w:t>
            </w:r>
            <w:proofErr w:type="spellEnd"/>
            <w:r w:rsidR="002831DC">
              <w:rPr>
                <w:sz w:val="22"/>
                <w:szCs w:val="22"/>
              </w:rPr>
              <w:t>.</w:t>
            </w:r>
          </w:p>
          <w:p w:rsidR="00741545" w:rsidRPr="00641748" w:rsidRDefault="00741545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1748" w:rsidRPr="00641748" w:rsidTr="004F5A15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41748" w:rsidRPr="00641748" w:rsidRDefault="0050770F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50770F">
              <w:rPr>
                <w:b/>
                <w:sz w:val="22"/>
                <w:szCs w:val="22"/>
              </w:rPr>
              <w:t>PROIECTE ÎN BENEFICIUL COMUNITĂȚII</w:t>
            </w:r>
          </w:p>
        </w:tc>
      </w:tr>
      <w:tr w:rsidR="0050770F" w:rsidRPr="00641748" w:rsidTr="004F5A15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095B49" w:rsidRDefault="003501A5" w:rsidP="003501A5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95B49">
              <w:rPr>
                <w:sz w:val="22"/>
                <w:szCs w:val="22"/>
              </w:rPr>
              <w:t>Aplicantul</w:t>
            </w:r>
            <w:proofErr w:type="spellEnd"/>
            <w:r w:rsidRPr="00095B49">
              <w:rPr>
                <w:sz w:val="22"/>
                <w:szCs w:val="22"/>
              </w:rPr>
              <w:t xml:space="preserve"> va descrie proiectul derulat în beneficiul comunității</w:t>
            </w:r>
            <w:r w:rsidR="00E15E2F" w:rsidRPr="00095B49">
              <w:rPr>
                <w:sz w:val="22"/>
                <w:szCs w:val="22"/>
              </w:rPr>
              <w:t xml:space="preserve">, </w:t>
            </w:r>
            <w:r w:rsidRPr="00095B49">
              <w:rPr>
                <w:sz w:val="22"/>
                <w:szCs w:val="22"/>
              </w:rPr>
              <w:t xml:space="preserve">rolul (voluntar, coordonator, </w:t>
            </w:r>
            <w:proofErr w:type="spellStart"/>
            <w:r w:rsidRPr="00095B49">
              <w:rPr>
                <w:sz w:val="22"/>
                <w:szCs w:val="22"/>
              </w:rPr>
              <w:t>iniţiator</w:t>
            </w:r>
            <w:proofErr w:type="spellEnd"/>
            <w:r w:rsidRPr="00095B49">
              <w:rPr>
                <w:sz w:val="22"/>
                <w:szCs w:val="22"/>
              </w:rPr>
              <w:t>) pe care l-a avut în cadrul acestuia</w:t>
            </w:r>
            <w:r w:rsidR="00580B0D" w:rsidRPr="00095B49">
              <w:rPr>
                <w:sz w:val="22"/>
                <w:szCs w:val="22"/>
              </w:rPr>
              <w:t xml:space="preserve"> şi va </w:t>
            </w:r>
            <w:r w:rsidR="00AB067D" w:rsidRPr="00095B49">
              <w:rPr>
                <w:sz w:val="22"/>
                <w:szCs w:val="22"/>
              </w:rPr>
              <w:t>prezenta</w:t>
            </w:r>
            <w:r w:rsidR="00580B0D" w:rsidRPr="00095B49">
              <w:rPr>
                <w:sz w:val="22"/>
                <w:szCs w:val="22"/>
              </w:rPr>
              <w:t xml:space="preserve"> impactul </w:t>
            </w:r>
            <w:r w:rsidR="00095B49">
              <w:rPr>
                <w:sz w:val="22"/>
                <w:szCs w:val="22"/>
              </w:rPr>
              <w:t xml:space="preserve">proiectului </w:t>
            </w:r>
            <w:r w:rsidR="00580B0D" w:rsidRPr="00095B49">
              <w:rPr>
                <w:sz w:val="22"/>
                <w:szCs w:val="22"/>
              </w:rPr>
              <w:t xml:space="preserve">asupra comunității, </w:t>
            </w:r>
            <w:r w:rsidR="009A2A1F" w:rsidRPr="00095B49">
              <w:rPr>
                <w:sz w:val="22"/>
                <w:szCs w:val="22"/>
              </w:rPr>
              <w:t>modul</w:t>
            </w:r>
            <w:r w:rsidR="00580B0D" w:rsidRPr="00095B49">
              <w:rPr>
                <w:sz w:val="22"/>
                <w:szCs w:val="22"/>
              </w:rPr>
              <w:t xml:space="preserve"> în care proiectul </w:t>
            </w:r>
            <w:r w:rsidR="009A2A1F" w:rsidRPr="00095B49">
              <w:rPr>
                <w:sz w:val="22"/>
                <w:szCs w:val="22"/>
              </w:rPr>
              <w:t>a rezolvat/</w:t>
            </w:r>
            <w:r w:rsidR="00580B0D" w:rsidRPr="00095B49">
              <w:rPr>
                <w:sz w:val="22"/>
                <w:szCs w:val="22"/>
              </w:rPr>
              <w:t xml:space="preserve">rezolvă în comunitate o problemă identificată, </w:t>
            </w:r>
            <w:r w:rsidR="00095B49">
              <w:rPr>
                <w:sz w:val="22"/>
                <w:szCs w:val="22"/>
              </w:rPr>
              <w:t>a facilitat/</w:t>
            </w:r>
            <w:r w:rsidR="00580B0D" w:rsidRPr="00095B49">
              <w:rPr>
                <w:sz w:val="22"/>
                <w:szCs w:val="22"/>
              </w:rPr>
              <w:t>facilitează o schim</w:t>
            </w:r>
            <w:r w:rsidR="00095B49">
              <w:rPr>
                <w:sz w:val="22"/>
                <w:szCs w:val="22"/>
              </w:rPr>
              <w:t>bare în beneficiul comunității şi/sau a promovat/</w:t>
            </w:r>
            <w:r w:rsidR="00580B0D" w:rsidRPr="00095B49">
              <w:rPr>
                <w:sz w:val="22"/>
                <w:szCs w:val="22"/>
              </w:rPr>
              <w:t xml:space="preserve">promovează dezvoltarea sustenabilă a </w:t>
            </w:r>
            <w:proofErr w:type="spellStart"/>
            <w:r w:rsidR="00580B0D" w:rsidRPr="00095B49">
              <w:rPr>
                <w:sz w:val="22"/>
                <w:szCs w:val="22"/>
              </w:rPr>
              <w:t>comunităţii</w:t>
            </w:r>
            <w:proofErr w:type="spellEnd"/>
            <w:r w:rsidR="00580B0D" w:rsidRPr="00095B49">
              <w:rPr>
                <w:sz w:val="22"/>
                <w:szCs w:val="22"/>
              </w:rPr>
              <w:t>.</w:t>
            </w:r>
          </w:p>
          <w:p w:rsidR="003501A5" w:rsidRPr="00095B49" w:rsidRDefault="00095B49" w:rsidP="003501A5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Pentru </w:t>
            </w:r>
            <w:proofErr w:type="spellStart"/>
            <w:r>
              <w:rPr>
                <w:sz w:val="22"/>
                <w:szCs w:val="22"/>
              </w:rPr>
              <w:t>referinţe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aplicantul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501A5" w:rsidRPr="00095B49">
              <w:rPr>
                <w:sz w:val="22"/>
                <w:szCs w:val="22"/>
              </w:rPr>
              <w:t xml:space="preserve">va preciza numele organizației cu care a colaborat, va nominaliza persoana de contact din partea </w:t>
            </w:r>
            <w:proofErr w:type="spellStart"/>
            <w:r w:rsidR="003501A5" w:rsidRPr="00095B49">
              <w:rPr>
                <w:sz w:val="22"/>
                <w:szCs w:val="22"/>
              </w:rPr>
              <w:t>organizaţiei</w:t>
            </w:r>
            <w:proofErr w:type="spellEnd"/>
            <w:r w:rsidR="003501A5" w:rsidRPr="00095B49">
              <w:rPr>
                <w:sz w:val="22"/>
                <w:szCs w:val="22"/>
              </w:rPr>
              <w:t xml:space="preserve">, va furniza număr de telefon şi adresa de e-mail ale persoanei de contact/ale </w:t>
            </w:r>
            <w:proofErr w:type="spellStart"/>
            <w:r w:rsidR="003501A5" w:rsidRPr="00095B49">
              <w:rPr>
                <w:sz w:val="22"/>
                <w:szCs w:val="22"/>
              </w:rPr>
              <w:t>organizaţ</w:t>
            </w:r>
            <w:r w:rsidR="002831DC">
              <w:rPr>
                <w:sz w:val="22"/>
                <w:szCs w:val="22"/>
              </w:rPr>
              <w:t>iei</w:t>
            </w:r>
            <w:proofErr w:type="spellEnd"/>
            <w:r w:rsidR="002831DC">
              <w:rPr>
                <w:sz w:val="22"/>
                <w:szCs w:val="22"/>
              </w:rPr>
              <w:t>.</w:t>
            </w:r>
          </w:p>
          <w:p w:rsidR="003501A5" w:rsidRPr="00641748" w:rsidRDefault="003501A5" w:rsidP="003501A5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0770F" w:rsidRPr="00641748" w:rsidTr="004F5A15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0770F" w:rsidRPr="00641748" w:rsidRDefault="0050770F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COMPETENŢ</w:t>
            </w:r>
            <w:r w:rsidRPr="00741545">
              <w:rPr>
                <w:b/>
                <w:sz w:val="22"/>
                <w:szCs w:val="22"/>
              </w:rPr>
              <w:t>E PERSONALE</w:t>
            </w:r>
          </w:p>
        </w:tc>
      </w:tr>
      <w:tr w:rsidR="0050770F" w:rsidRPr="00641748" w:rsidTr="004F5A15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0770F" w:rsidRPr="00095B49" w:rsidRDefault="003501A5" w:rsidP="003501A5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 xml:space="preserve">Caracteristici personale, </w:t>
            </w:r>
            <w:proofErr w:type="spellStart"/>
            <w:r w:rsidR="002831DC">
              <w:rPr>
                <w:sz w:val="22"/>
                <w:szCs w:val="22"/>
              </w:rPr>
              <w:t>calităţi</w:t>
            </w:r>
            <w:proofErr w:type="spellEnd"/>
            <w:r w:rsidR="002831DC">
              <w:rPr>
                <w:sz w:val="22"/>
                <w:szCs w:val="22"/>
              </w:rPr>
              <w:t xml:space="preserve">, </w:t>
            </w:r>
            <w:proofErr w:type="spellStart"/>
            <w:r w:rsidRPr="00095B49">
              <w:rPr>
                <w:sz w:val="22"/>
                <w:szCs w:val="22"/>
              </w:rPr>
              <w:t>abilităţi</w:t>
            </w:r>
            <w:proofErr w:type="spellEnd"/>
            <w:r w:rsidRPr="00095B49">
              <w:rPr>
                <w:sz w:val="22"/>
                <w:szCs w:val="22"/>
              </w:rPr>
              <w:t xml:space="preserve">, </w:t>
            </w:r>
            <w:proofErr w:type="spellStart"/>
            <w:r w:rsidRPr="00095B49">
              <w:rPr>
                <w:sz w:val="22"/>
                <w:szCs w:val="22"/>
              </w:rPr>
              <w:t>competenţe</w:t>
            </w:r>
            <w:proofErr w:type="spellEnd"/>
            <w:r w:rsidRPr="00095B49">
              <w:rPr>
                <w:sz w:val="22"/>
                <w:szCs w:val="22"/>
              </w:rPr>
              <w:t xml:space="preserve"> (lingvistice, de comunicare, de </w:t>
            </w:r>
            <w:proofErr w:type="spellStart"/>
            <w:r w:rsidRPr="00095B49">
              <w:rPr>
                <w:sz w:val="22"/>
                <w:szCs w:val="22"/>
              </w:rPr>
              <w:t>relaţionare</w:t>
            </w:r>
            <w:proofErr w:type="spellEnd"/>
            <w:r w:rsidRPr="00095B49">
              <w:rPr>
                <w:sz w:val="22"/>
                <w:szCs w:val="22"/>
              </w:rPr>
              <w:t>, de organizare, digitale, etc.)</w:t>
            </w:r>
          </w:p>
          <w:p w:rsidR="003501A5" w:rsidRDefault="003501A5" w:rsidP="003501A5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95B49">
              <w:rPr>
                <w:sz w:val="22"/>
                <w:szCs w:val="22"/>
              </w:rPr>
              <w:t>Aplicantul</w:t>
            </w:r>
            <w:proofErr w:type="spellEnd"/>
            <w:r w:rsidRPr="00095B49">
              <w:rPr>
                <w:sz w:val="22"/>
                <w:szCs w:val="22"/>
              </w:rPr>
              <w:t xml:space="preserve"> va descrie în cuvinte proprii ceea ce consideră relevant pentru conturarea</w:t>
            </w:r>
            <w:r w:rsidR="00095B49">
              <w:rPr>
                <w:sz w:val="22"/>
                <w:szCs w:val="22"/>
              </w:rPr>
              <w:t xml:space="preserve"> caracterului şi a</w:t>
            </w:r>
            <w:r w:rsidRPr="00095B49">
              <w:rPr>
                <w:sz w:val="22"/>
                <w:szCs w:val="22"/>
              </w:rPr>
              <w:t xml:space="preserve"> </w:t>
            </w:r>
            <w:proofErr w:type="spellStart"/>
            <w:r w:rsidRPr="00095B49">
              <w:rPr>
                <w:sz w:val="22"/>
                <w:szCs w:val="22"/>
              </w:rPr>
              <w:t>personalităţii</w:t>
            </w:r>
            <w:proofErr w:type="spellEnd"/>
            <w:r w:rsidRPr="00095B49">
              <w:rPr>
                <w:sz w:val="22"/>
                <w:szCs w:val="22"/>
              </w:rPr>
              <w:t xml:space="preserve"> proprii şi va încerca să exemplifice prin relatarea de </w:t>
            </w:r>
            <w:proofErr w:type="spellStart"/>
            <w:r w:rsidRPr="00095B49">
              <w:rPr>
                <w:sz w:val="22"/>
                <w:szCs w:val="22"/>
              </w:rPr>
              <w:t>situaţii</w:t>
            </w:r>
            <w:proofErr w:type="spellEnd"/>
            <w:r w:rsidRPr="00095B49">
              <w:rPr>
                <w:sz w:val="22"/>
                <w:szCs w:val="22"/>
              </w:rPr>
              <w:t xml:space="preserve"> şi/sau evenimente concrete</w:t>
            </w:r>
            <w:r w:rsidR="001A7966" w:rsidRPr="00095B49">
              <w:rPr>
                <w:sz w:val="22"/>
                <w:szCs w:val="22"/>
              </w:rPr>
              <w:t xml:space="preserve"> cele afirmate.</w:t>
            </w:r>
          </w:p>
          <w:p w:rsidR="002831DC" w:rsidRPr="00641748" w:rsidRDefault="002831DC" w:rsidP="003501A5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0770F" w:rsidRPr="00641748" w:rsidTr="004F5A15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0770F" w:rsidRPr="00641748" w:rsidRDefault="001A7966" w:rsidP="006417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ALTE MENŢIUNI</w:t>
            </w:r>
          </w:p>
        </w:tc>
      </w:tr>
      <w:tr w:rsidR="00641748" w:rsidRPr="00641748" w:rsidTr="004F5A15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41748" w:rsidRDefault="001A7966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2831DC">
              <w:rPr>
                <w:sz w:val="22"/>
                <w:szCs w:val="22"/>
              </w:rPr>
              <w:t>Aplicantul</w:t>
            </w:r>
            <w:proofErr w:type="spellEnd"/>
            <w:r w:rsidRPr="002831DC">
              <w:rPr>
                <w:sz w:val="22"/>
                <w:szCs w:val="22"/>
              </w:rPr>
              <w:t xml:space="preserve"> are libertatea de a comunica şi alte aspecte pe care le consideră relevante pentru candidatura în cadrul programului de burse.</w:t>
            </w:r>
          </w:p>
          <w:p w:rsidR="002831DC" w:rsidRPr="002831DC" w:rsidRDefault="002831DC" w:rsidP="006417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</w:tbl>
    <w:p w:rsidR="00641748" w:rsidRDefault="00641748" w:rsidP="00641748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:rsidR="002831DC" w:rsidRDefault="002831DC" w:rsidP="00641748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:rsidR="002831DC" w:rsidRDefault="002831DC" w:rsidP="00641748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:rsidR="001A7966" w:rsidRDefault="001A7966" w:rsidP="00641748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Prenume, NUME</w:t>
      </w:r>
    </w:p>
    <w:p w:rsidR="001A7966" w:rsidRPr="00641748" w:rsidRDefault="001A7966" w:rsidP="00641748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Semnătura (se poate aplica şi semnătura electronică)</w:t>
      </w:r>
    </w:p>
    <w:sectPr w:rsidR="001A7966" w:rsidRPr="00641748" w:rsidSect="00911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51" w:bottom="1134" w:left="1298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16" w:rsidRDefault="00CF7B16">
      <w:r>
        <w:separator/>
      </w:r>
    </w:p>
  </w:endnote>
  <w:endnote w:type="continuationSeparator" w:id="0">
    <w:p w:rsidR="00CF7B16" w:rsidRDefault="00CF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A9" w:rsidRDefault="000903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0C6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E2" w:rsidRDefault="000903A9" w:rsidP="000903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72C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312419"/>
      <w:lock w:val="sdtContentLocked"/>
      <w:placeholder>
        <w:docPart w:val="DefaultPlaceholder_1081868574"/>
      </w:placeholder>
      <w:group/>
    </w:sdtPr>
    <w:sdtEndPr/>
    <w:sdtContent>
      <w:p w:rsidR="009D2AE2" w:rsidRDefault="009D2AE2" w:rsidP="009055E1">
        <w:pPr>
          <w:pStyle w:val="Footer"/>
          <w:tabs>
            <w:tab w:val="clear" w:pos="4320"/>
            <w:tab w:val="clear" w:pos="8640"/>
            <w:tab w:val="left" w:pos="6075"/>
          </w:tabs>
        </w:pPr>
      </w:p>
      <w:p w:rsidR="009055E1" w:rsidRDefault="009055E1" w:rsidP="009055E1">
        <w:pPr>
          <w:pStyle w:val="Footer"/>
        </w:pPr>
      </w:p>
      <w:p w:rsidR="009D2AE2" w:rsidRDefault="00DE5CE2" w:rsidP="009055E1">
        <w:pPr>
          <w:pStyle w:val="Footer"/>
          <w:tabs>
            <w:tab w:val="clear" w:pos="4320"/>
            <w:tab w:val="clear" w:pos="8640"/>
            <w:tab w:val="left" w:pos="607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944" behindDoc="0" locked="0" layoutInCell="1" allowOverlap="0" wp14:anchorId="0E7D20C8" wp14:editId="195BFACC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36830</wp:posOffset>
                  </wp:positionV>
                  <wp:extent cx="2233930" cy="594360"/>
                  <wp:effectExtent l="0" t="0" r="0" b="0"/>
                  <wp:wrapNone/>
                  <wp:docPr id="3" name="Group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33930" cy="594360"/>
                            <a:chOff x="3877" y="14636"/>
                            <a:chExt cx="3518" cy="936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77" y="14666"/>
                              <a:ext cx="863" cy="8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7" descr="C:\Users\diana.muresan\Desktop\D\Antet 2018\ISO sigle\Marca 1400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35" y="14654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2" descr="C:\Users\diana.muresan\Desktop\D\Antet 2018\ISO sigle\Marca 900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02" y="14654"/>
                              <a:ext cx="863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1" descr="C:\Users\diana.muresan\Desktop\D\Antet 2018\ISO sigle\Marca IQNet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60" y="14636"/>
                              <a:ext cx="935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50EAAC" id="Group 60" o:spid="_x0000_s1026" style="position:absolute;margin-left:172.7pt;margin-top:2.9pt;width:175.9pt;height:46.8pt;z-index:251666944" coordorigin="3877,14636" coordsize="3518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KuUyDBAAAohgAAA4AAABkcnMvZTJvRG9jLnhtbOxZy27jNhTdF+g/&#10;CNor1suyJMQZJJYdBMjMpPPYeUNLtMRGIgmSjhMU/fdekpLj2AFSzEwXKWzADsXnvedcHpE35x8e&#10;u9Z5wEISRqducOa7DqYlqwitp+73bwsvdR2pEK1Qyyieuk9Yuh8ufv/tfMtzHLKGtRUWDkxCZb7l&#10;U7dRiuejkSwb3CF5xjim0LhmokMKHkU9qgTawuxdOwp9Pxltmai4YCWWEmoL2+hemPnXa1yqz+u1&#10;xMpppy7YpsyvML8r/Tu6OEd5LRBvSNmbgX7Aig4RCovupiqQQs5GkKOpOlIKJtlanZWsG7H1mpTY&#10;+ADeBP6BN9eCbbjxpc63Nd/BBNAe4PTD05afHu6EQ6qpG7kORR1QZFZ1EoPNltc5dLkW/Cu/E9ZB&#10;KN6y8l4CdKPDdv1c287OavuRVTAf2ihmsHlci05PAV47j4aCpx0F+FE5JVSGYRRlETBVQts4iyNr&#10;B8rLBojUw6J0MnEdaA3iJEosgWUz78dH4wAiTg/ObOMI5XZdY2tv28U5J2UO3x5SKB1B+nbowSi1&#10;EdjtJ+n+1RwdEvcb7gH7HCmyIi1RTyaSASJtFH24I6WGWj88swMuW3agVS/qgJtAwNDJDkHaJcON&#10;Q9msQbTGl5LDHgCwdO/Ry+7m8cV6q5bwBWlbzZIu957BfjmIt1fAsbFcsHLTYars5hS4BScZlQ3h&#10;0nVEjrsVhlgTN1UALIEwKAgQLghVJkIgCm6l0qvreDD7568wvfT9LLzyZmN/5sX+ZO5dZvHEm/jz&#10;SezHaTALZn/r0UGcbyQG91FbcNKbDrVHxr+6WXpZsdvQbGfnARnR0MAZg4a/xkSo0ghpW6USWJWN&#10;Lq4BvC8AuB2zazBIP4OraZCwn97cIvuxnvSxPuyUNIEdqwNdF+x6wwbjQqprzDpHFwBtMMjAix7A&#10;dNt16KKNpkxzDvUob+mLCnDS1rxGTOZn83Sexl4cJnMgpii8y8Us9pJFMBkXUTGbFcFATEOqClO9&#10;zM/zoi2UrCXVEKlS1KtZKyxfC/PpAdnrNtLx8WzGwKWe7DnWsiCM/asw8xZJOvHiRTz2somfen6Q&#10;XWWJH2dxsXjp0i2h+OddcragV+NwbFjaMxoc3ffNN59j31DeEQWv0ZZ0EA67TihvMKrmtDLUKkRa&#10;W96DQpv/DIUNcxveQ4xCqy7C9/2JJrwJDkQTZLTCsgRBm+XL7xLOLcuKIIrOOtBUieiywPJeMb4s&#10;lpdUwbEB3srp8ubrZ0eSusXLj0iUyAli3w/O/uS1pkKjo3X6/Ulw+J41V5S9zv6X+htPovFw1hjH&#10;mm2rFvqkkibxoL+mBTbPSX+n7kl/T/o7XCmyI/0Nf4n+Zv8L+Y1O8vvGDXGc+BAw9qp3LL+74+9J&#10;fk/H39Px9zhnEEAa5eD8C7fuX3D+vfnjE1bv//wbnwT4DQFOYki/HeTahvxDpo/GryXaIAt1yj/A&#10;VQEuBHtX+b1Lt81b2Mv2cKOwua5T/mFINJmkg86R7ecfTAoXEuEG2z5przPt+89Q3v/XwsU/AAAA&#10;//8DAFBLAwQUAAYACAAAACEA2kmJltQAAACxAgAAGQAAAGRycy9fcmVscy9lMm9Eb2MueG1sLnJl&#10;bHO8kk2LwjAQhu+C/yHM3aatIouYelkWvC7uDxiSaRptPkiirP/egLAoiHvrcWZ4n/c5zHb3a0d2&#10;oZiMdwKaqgZGTnplnBbwc/hafABLGZ3C0TsScKUEu24+237TiLmE0mBCYoXikoAh57DhPMmBLKbK&#10;B3Ll0vtoMZcxah5QnlATb+t6zeMjA7onJtsrAXGvlsAO11Ca/2f7vjeSPr08W3L5RQU3tnQXIEZN&#10;WYAlZfC+XFbHQBr4a4l2Gon2rUQzjUTzVmI1jcTqT4I/PVp3AwAA//8DAFBLAwQUAAYACAAAACEA&#10;i9e2F+AAAAAIAQAADwAAAGRycy9kb3ducmV2LnhtbEyPQWuDQBSE74X+h+UVemtWE02j9RlCaHsK&#10;hSaFktuLvqjE3RV3o+bfd3tqj8MMM99k60m1YuDeNkYjhLMABOvClI2uEL4Ob08rENaRLqk1mhFu&#10;bGGd399llJZm1J887F0lfIm2KSHUznWplLaoWZGdmY61986mV+S87CtZ9jT6ctXKeRAspaJG+4Wa&#10;Ot7WXFz2V4XwPtK4WYSvw+5y3t6Oh/jjexcy4uPDtHkB4Xhyf2H4xffokHumk7nq0ooWYRHFkY8i&#10;xP6B95fJ8xzECSFJIpB5Jv8fyH8AAAD//wMAUEsDBAoAAAAAAAAAIQCEXDblwTIAAMEyAAAVAAAA&#10;ZHJzL21lZGlhL2ltYWdlNC5qcGVn/9j/4AAQSkZJRgABAQEA3ADcAAD/2wBDAAIBAQEBAQIBAQEC&#10;AgICAgQDAgICAgUEBAMEBgUGBgYFBgYGBwkIBgcJBwYGCAsICQoKCgoKBggLDAsKDAkKCgr/2wBD&#10;AQICAgICAgUDAwUKBwYHCgoKCgoKCgoKCgoKCgoKCgoKCgoKCgoKCgoKCgoKCgoKCgoKCgoKCgoK&#10;CgoKCgoKCgr/wAARCACPAI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gsBQAUhcCmlia8I/bO/4KW/sTfsBaWlz+0/8d9K0TU7&#10;i3WfT/C9ruvNXvEYTeXIlnAGlWJ2t5YxcOqQCRdrSKSK3w2FxOMrKlQg5yeyim2/kiKlSnSjzTaS&#10;7vQ94Lk9Kbk+tfhr+1D/AMHf3iWa/m0j9iz9lKxt7WO6ia38Q/FC9eaS5g8r94jafYyIIHEpwri8&#10;lBRMlAXwnz7qn7dv/Byb+2Z8FPEnxZ8O+JfiLp3w3sNGvvEt14m8N+GLPw1Yw6darK8xtNTSGCa4&#10;WNY5F8qKeWVimMOwr7nD+G+fSpqpjJU8PF2/iTSevZK+vk2mePUz7BqTjSUpv+6v87H9JlFfx6n/&#10;AIKZ/wDBSE9f+Cgnxu/8OvrH/wAk13nx1/af/wCCvn7N6+DW+LH7c/xosV8feA9P8Y+GPI+Mupzf&#10;adIvTILeZvLuj5bMYpMxthhjkcivcl4S46E4wli4JyvZWett7ehxriai02qTsvNH9Z24+tODnvX8&#10;t/wI/wCDiT/gr/8ADDUNJsLT9oP/AITjTtGhkkfQfFnhWzvheQxxvI5uLmOJL11RQzs/2gMFTJba&#10;DX3V+yX/AMHefg3V5LPw3+25+zNdaPI0JW68WfDm7+027TtMApOn3TCSCFYiSzLczuWj+WM78L4u&#10;Y+GfFGBi5U4xqpfyS1t6SUX8lc66HEGX1tJNx9Vp96v+J+04YGlryv8AZZ/bV/ZU/bY8GyeO/wBl&#10;n456D4ysbdUOoQ6dcFLzT97ypGLq0lCXFqXMMpQTRoXVCy5XmvUQxFfBVqNbD1XSqxcZLRpppr1T&#10;1R7UZxqRUou6fVD6KAQelFZFBRRRQAUUUMcCgBrNjgVn+J/FHhvwV4b1Dxn4z8Q2Ok6PpNjNe6tq&#10;2qXaW9tZW0SF5Z5ZXIWONEVmZ2IVVBJIAo8UeKPDfgnw1qHjPxn4hsdJ0fSbGa91bVtTukt7ayto&#10;kLyzyyuQscaIrMzsQqqCSQBX8+//AAUz/wCCmP7Rf/BcP9oI/sHfsDWt1a/CHT5mvNU1K8kawh1u&#10;G1YPJrWrSyAfY9KgIWSOKXB3COWVTO0EEH0fDnDmK4gxLSahShrUqPaK/Vvovvsk2cGPx9PA01pe&#10;T0UVu3/kd7/wVW/4Oj/Efiqe8+CP/BMy5fTNGltGg1T4qappbR387mQcaZBNj7PH5alTPPGZT5zb&#10;I4GiSV/jr9lz/gmWv7ZnhzwD8dvjT+1hrt9r3x4+J1z4a0Oz8F+C7rxdq9vqqvLJqN94gmmubWOx&#10;SKMwXz/vrieW2uGnCBYpWX5X+O3wkHwa+Id94X0nxZD4m0Brq4Phfxlp+n3NvY+IrKK5ltvtlr9o&#10;jRni82CaMsoZRJFIoZtuT7j+wX/wUc8a/sifBP4w/ANfiR8QPD+k+P8Aw2l34X1T4e6y9pfaL4ps&#10;5EksrgN50apaTqGtrwKDJJCY8ZMSiv6Dp8P0slyRQyJcs21eTSc5LZ8zlF7N8zjy9HFKLd18RLGy&#10;xWLvjNVrp0XpZrfa9+t3c+Z9f0a58Oa7feHr25tJprC8ktpptPvY7m3kZHKlo5omaOVCRlXRirDB&#10;BIINfQv7LXxd8Nt+xJ+0r+zp4zfRTc614V8N+IfBtzrmsRW8sN/pOvxK9tZCZ1Ekr2Wr6nIYky7L&#10;HLtUktXUaR8AP2/f+C1nxfl+LnwY/Y90m61j7Gtt408YeEdFXRNJ1jU49jXGoX008y2S6lN9oSaa&#10;O38oybvMWDJZj93fs+f8GfPji8Sz1X9qv9sTStOaPUD/AGhoPw+0GS88+0GMeXf3hh8qU89bSRVw&#10;PvZwNM64jyLB4WNPMq0YVE4ScYvnkpQkpLSKvZtbtK6ettScLgcZWqOWHg3HVXeis1br6+Z+LNfU&#10;f/BT/wDaK+DP7Qy/s7r8GvGP9sf8IL+y34S8I+Kv+JfcW/2HWrM3ZurX9/Gnm7PNT95Hujbd8rtg&#10;4/Yf/iEX/wCCbv8A0W343/8AhSaP/wDKqkl/4NFv+CcRjYQfHD43K+07WbxFo7AH1I/ssZ/MV4NX&#10;xH4QrYqnWlKpenzW93T3lZ36+h2xyHNI05RSjrbr2Py2/wCCPvjL4O/szeBfjl+2l8dPHvijw7Ya&#10;b4Pt/h/4V1HwHpMM3iG21vXmmZbzTJp3jignt7PTb0s/mRuI5m2OrFQ3zL+1l+0V8Rf2qfj74g+N&#10;PxQ+JN/4w1LULhbeHxJq3h+00u7v7S3QQW0k9rZloYZTBHHvVXkw2cySH52/Tj9o3/g0N/aP8G6I&#10;+ufswftQ+GfHU0UdzNNonibR5dDuGCLuhht5EkuYppXOUzKbeMHaSwBO38zv2of2NP2pf2LPGy/D&#10;79qP4H674N1GZnFi2pW4a1v9ixs7Wt1EWgulTzYwzQyOFLBWIPFfQZHmXDebZnVxmExEalWaSSaS&#10;lGKSVkpJTtdNt7O+2iZxYzD47DYeNKrBxiuu6bfXTTyXU0/gP4Y/ao+DPw2uv+Cg/wAC/FepeELL&#10;wR4zsPD9r4qsdQeynl1K8trqY29sxAW62wQH7RArMwjuot8bRyMR+yX/AASc/wCDn3wZ8V3s/gX/&#10;AMFJNQ0vwr4ib7La6L8TLW1+z6XqjkLE39ooPksJi+JDOoW1IeTctqsS+Z+Qn7Y37QXwj8c+Dvhv&#10;+zl+zLpuo2vw5+G/hvet3rWk2tpqHiDxHfrFNq+r3SQB2R2aO3s44nnuBFb6dCEkwzCsj9jr9h/4&#10;5ftweNr7wn8I4dH0/T9Gto5/Eni/xZqg0/RdFSV/LtxdXTAqjzzYiijAZ5HPyqQrssZ1keV5/lc6&#10;2bRVO13GW0oRvaN29293FqycuW11ceExmIwWIUcM3Lut031+7a/lfbQ/sYBI5FPVs1+E/wDwRa/4&#10;LS/ET9h/4jj/AIJd/wDBUGa80HS/D+of2L4X8VeJJNsvhGZCFTTb+Qkg6cflEFzkrbKVBY2hR7X9&#10;1QSORX858QcP4zh7G+xre9GWsJr4Zx6Nfqunmmm/u8DjqWOo88NGtGnun2ZJRQDkZorwjsCmMcmn&#10;OcCvAf8Agpv+2xov/BPr9ibxx+01eC1m1bS9O+yeEdNu9rLf6zcHyrOIxmaJpYlkYTTLG4kFvDOy&#10;glMV0YXDVsZiYYeirym1FLu27IipUjRpuctkrv5H5N/8HRX/AAVaPjbxLJ/wTQ+BmuWc+h6PPb3n&#10;xS1exupGa41KNzJFo/AEflwERTykGQmfyo/3T20qv+VX7Lv7UXxX/ZD+LFv8W/hNeWMkzWc2na7o&#10;OtWYu9K8RaXONt1peo2rHbdWc6fK8bYPCujJIiOv0f8A8E2/hf8ABb46+E/j5+07+0n+z34o/aM8&#10;b+ELfStVs/hrZ+Oruy1DW47++mXVNcnktt9/dfZm+zmSSMOqm93TDDCRPnTxP+znf+Hv2VPCP7Vd&#10;p450rULDxR4y1jw3daLBvjutKu7CCxuAJBIF84SRXqvuhDxxjYHcPJ5a/wBSZDgcoynAvJlG/K1G&#10;baVqk5w531b26ySW0YttO351jK2KxVb61fe7VvspOy8t+2vV2Pqb9vP9rT9gD4/eC7349aC3izxp&#10;4+8Y+GbTQvBXwm1+1bS9C+BNhbKiSW9rJYfZ4dUUMjCxSKOKFYZWkvY5JwySfYP/AASA/wCDY9PE&#10;WmaJ+0x/wUp0i4is7yza60j4OM0ttcYdcQy6rIjJJCwBMn2NCHB8sTupWa1Mn/Bsn/wR703WobP/&#10;AIKTftPeA7e6hjuA/wAG9H1JhIolikZX1uSHoGSRNlr5nIZXuAgItZq/cWvzLi3i55Mp5Nk9SSUW&#10;1Od7tdOSFrKKitHJe82m23LmlL6DLMs+tWxeKitdlb8X3v0W1vKyWd4R8IeE/h/4X0/wR4D8L6do&#10;mi6Tapa6Xo+kWMdta2cCDakUUUYCRooAAVQAAMAVo0UV+QylKUrs+o20QUUUUgCuT+N3wL+D/wC0&#10;l8MtU+Dfx3+HWl+KvDOswGLUNH1e1Ekb+jqfvRyKfmSVCskbAMjKwBHWUVVOpUpzU4NprVNaNPum&#10;KUYyjZo/na/4LNf8G5vjT9kLTPEn7V37GrXXiT4W2cr32teEX3zap4StCNzyK5Ja9sYjkmQ/voYi&#10;rSiVY5rkeXWf/BQb4XeAf2AfAfhf4HaL4MHhOx0qbwZ8eP2a/Flmzf8ACX6teRyXCeMor2PbcXBZ&#10;rKHDrJHLpU1tbwxfubhGf+nav5w/+DjX/gkFY/sU/FeP9rX9nXwZY6b8JfHGpLb3ujabIqR+HNcd&#10;ZJGgjg48u0nWN5IhHmOJ1li2woLdX/aeD+KocSVKWWZvJucXenK/xNJrll/fS1jNWldaNS+L5PNM&#10;teAjLEYVaNWa7ea8u62+W350/Fn4z/Fb47eKIfGvxj8f6p4k1a30mz0yHUNWuTLKtpawJBBFk9lj&#10;ReerNudizMzH97P+DY3/AIKs3H7RHwoP7Avxw1q0Hi74eaLEfAd67OsutaDF8ht2yChmsx5SDDK0&#10;kDx4jJt5pW/ID4Ffsh/s66P8DvD/AO13+25+0VNoPgfxFq2oWPhvwT8N7BdW8Va/NYT2SXsPzlbL&#10;SQkd7HKHvJfNZNrpbSrJGzdf+0Vq2n/8E8/2tfgb+2J+xp8PfE/w3bWvh/onjrSfAfjWe5a50yZZ&#10;7rTrq1uJxIkt7ZXxsJp/MHkCa11LaIoUZUH2vEuByviTAvK6cWprm9nJRtGM4bxT0ut1LlTirNNq&#10;SSPIy+tiMBW+sN6acyvq0+v6q+vyuf1cIcHFOriv2e/jl4F/aZ+BfhH9oP4Z3Ekmg+MvD1rq+mrc&#10;NH50Mc8Sv5Mwjd0WaMkxyIGbY6MuTiu1U5FfzFUp1KNRwmrNOzXZrdH6HGUZRTWzGuecV+FP/B35&#10;+1Bq9348+Ff7F+lT3kOn2Oky+NNdjIjNveTTyzWNiQf9YJIVg1DIyFK3a/eIG391D1r+U3/gut49&#10;1T49f8FYvjR4y8PeHtZax07xJH4fgW4t5GCvplrDp8xTjAjae2mkXHBD56kk/ofhfgaeK4mVaptS&#10;i5K+13aK/Nteh4XEVaVPL+SP2ml8t/0PlT4dfEv4jfB/xlZ/Eb4S+P8AW/C3iHTTIdP17w5q01je&#10;2u+No38ueFlkTdG7odpGVZgeCRX0n8EfEf7SP/BX39sXwD8L/wBsj9qTXtT8M6X5l14l8S+KfEXk&#10;Wfhjw9awJLqd2kkkb29nI9taKvnyIFluPJMzEsWr5h/4RHxX/wBCxqH/AIBSf4V+vH/BsZ/wT00X&#10;9ob4TftHeLvjN4a17S9J8X+E0+HOm6/p94kEwt7xHn1WOJJFdRKoXS3WSSNlG7C7syCv27ijMMDl&#10;WV1Mwly+0iuWMkk5R5ny3j10ve19bM+Ry+jWxOIjQV+Vu7WtnbXX7rH65eFP+ChH/BLjwJ4X03wR&#10;4K/bk+Amk6Po+nw2Ok6Xp3xO0WG3s7WJBHFDFGlwFSNEVVVQAAAAOBWh/wAPM/8Agm9/0kE+CP8A&#10;4dbR/wD5Jr8vvjD/AMECf+CKXwK/aB8L/sx/EX9pD4+W3i7xl9h/sGzhvtNljl+13b2kO6VdJKpm&#10;WNgckYAyeK6X9pP/AINtf+CPP7I3wxl+Mvx8/aN+Pej+Gbe+gtbzVrWazv0tXmfZG0wtNFlaGMsQ&#10;vmOAm9kTO90VvwOOB4FrVLLFV22/+fabb+/c+2dbNqcbunBJf3n/AJH6Of8ADzP/AIJvf9JBPgj/&#10;AOHW0f8A+SaP+Hmf/BN7/pIJ8Ef/AA62j/8AyTX5TeLf+CEn/BJLwLoXxI8YeLLv9r6y0P4YaHb6&#10;nresTaVpojvBPB9oigtl/svzGl8kxyS+YkaWolUXLW7blX0+/wD+DYb/AIJQab8Erz9oW8+O3x+h&#10;8MWPhufXbie8u7C2uEsYoWndzbTaOkyt5ak7GQN045qp5bwPTjeWJrpf9e49k+/ZpkxxOaydlCH/&#10;AIE/TsfoV/w8z/4Jvf8ASQT4I/8Ah1tH/wDkmj/h5n/wTe/6SCfBH/w62j//ACTX5jfsp/8ABv1/&#10;wRP/AG0tO1jUP2fv2ovjnqh8PzQx6tb3WpabayweaGMTbZdIGVby5ACM8o2ccZg+OP8AwQJ/4Il/&#10;s6/GLw38Bvir+018ebHxN4sW3bRLOG806ZJhPcNbx5kTSCqZkUjkjHU8Vj9T4B3+t1v/AAXH/M09&#10;pnH/AD7j/wCBP/I/UD/h5n/wTe/6SCfBH/w62j//ACTR/wAPM/8Agm9/0kE+CP8A4dbR/wD5Jr4h&#10;/wCIRr/gm/8A9Fs+N3/hR6P/APKqj/iEa/4Jv/8ARbPjd/4Uej//ACqqvqfAX/QXW/8ABcf8xe1z&#10;j/n3H/wJ/wCR9vf8PM/+Cb3/AEkE+CP/AIdbR/8A5Jrgf2of2pv+CS37XP7Pfi79mz4uft6/BKfw&#10;/wCMNFl0+9aP4p6G0tszcxXMPmTMizwyrHNGzKwWSJGwcYr47+JX/Brp/wAEnfhFZ6Te/EL9pH4z&#10;acuveI7HQdGjl8SaOXvdQvJhDBBGo0rLsSSxwPlRHc4VGI6Q/wDBo1/wTfP/ADWz43f+FJo//wAq&#10;qulh+BqNWNSnjK6lFppqnG6a1T36ClPNpxcZUoWfm/8AI/Fn4Y/tnftmf8E5vFXiD4IfBD45aL9j&#10;0XxsdSt5rfRtM8Q6S2qW8ctrHrOlvqFtMkRmt5CFu7dY3ngePcWUIB4r8RviZ8R/jF4zvfiP8XPi&#10;BrfinxDqRjOo694j1Wa+vLrZGsSeZNMzO+2NEQZJwqKBwAK+/wD/AIOOP2BbD9kT9qz4fwfCXw54&#10;kvvDOq/B/Q9Mj1rU2W4a7vNGt10kqTEiKJFsbbTWfCKpeZmAAbav56f8Ij4r/wChY1D/AMApP8K/&#10;oPIsVlmYYGnmVKMVOrFc0rJSbWjTa1dmup8NjKeIoVpUJNtRei1sf0Ff8GlX7UWpfE/9jHxl+zBr&#10;11d3E/wr8Ux3GkvJbxJBBpeqiaeO3Rkw7uLy31GVi4JAuEAYgBU/WBD2r+cH/g1X+IN58LP+CmF3&#10;4G8T2esW0Pj34d6lpWnQ/Z5Ft3voJLe/V5QcL8tvaXYVsEgyYGAxr+j1PvV/PfiJgaeB4qrOn8NS&#10;016yXvffJNn2+R1pVstjzbxuvu2/Cwlfl78dv2o/2zNM+N/jLTfBX/Bbn9lHwzo1v4q1GPSfDeve&#10;OtDjvtKtVuZBFaXCyac7rNEgWNwzswZWBZjyf1CNfx4/8FJbSDTv+Cinx80+0j2QwfGrxVHEi/wq&#10;NXugB+VTwVwphuK8TWpVasociTVkne7t1KzbMqmW04yjFO7tqftD/wANY/t5f9J8f2O//DgeH/8A&#10;5V191f8ABNfxj8avHnwCvvE3xy/as+Hfxi1CbxRcLpviz4ZapaXmmpZrBbqLUyWtvBGZUlEzMNpI&#10;Ei5Y8Bf5DFWRwzIrHaMtjsM4yfxI/Ov6Mv8Ag0m1nUtT/wCCaniqyv7tpI9P+M2p29mjf8sojpml&#10;SlR7b5Xb/gVe5xd4eYThvKHjaVeU2pJWaSWvoceWZ5VzDFeylBLRvTyKP/BUz/lNz+zn/wByh/6k&#10;t3X2j8HPixon7RX7Y3xITwX8W/Ej6H8MrGPwj4p+HOueC3t7GTWXP2hdXtryYBpFMDz2jRAbXCLN&#10;gxvbyzfF3/BUz/lNz+zn/wByh/6kt3X1v8a9W+PX7K/xp8U/td6/rvj7xt8MJNLs9OT4V+AtJstQ&#10;urGRWB/tIQNBDK0ZkubozLDLJMohhld5om8qx/M8IuZziviei9brTZ6vpqvU96u+VRb2W/8AV/8A&#10;M+kdV0bR9etUsdc0q2vIY7mG4jhu4FkVZoZVlikAYEb0kRJFbqrIrDBANfEPxn8UfCr4TD9qj9lv&#10;Tfil4gude1X4G6h4o0/wPN4NvLTStFsY9JnsN2n3JUwvbC3g0yFlDbFuIp/LbdJLb23pn7Sv7Rll&#10;4R8QWPxv+H/xa1S61z4W6POPHnwB0G+0y8v9Xk1a3jTTrC7iSd2trwXws1gkg853MrxRrIlySeb+&#10;JngX4xt+zJ+0j8evFPx+vtd8F+PvhXrOreDfBs+maWBoySaTKu57u0hDXQMENt5REmESR0c3DqLh&#10;9lT9lQk5PRrbbW6dtn0s+iae/Qz5ueqlFbP8Pv76evQ/KL9j/WP2kv2QdL0P/go/8LrJrzwnpfja&#10;Twv4ms7PUDGblPJtriS0ul2MBBPHMBHLtkEc0KsQrrDv+kv+Cg3x4+Hv7T37fX7MHx0+Ft5cTaH4&#10;i03QZrVbuERzQMviC4jlhlUEgSRyI8bbWZdyHazLhj7b/wAEHfhX8Pfjd/wTf+IHwo+K3hS11zw9&#10;rnxKv7fU9NvFOyVP7O0wggghkdWCukikOjqrqVZQR8R+Nv2NPiJ+w5/wUm+H/wAGPGdwLzTZfiFo&#10;9/4V1iKTMeo6fJqMapKV/wCWco8vZJGR8rocFkKO/l6qJ3faPvD9v/8A4KOftMzftkab/wAE+P2J&#10;L7RfDXiRZYBr/jTxL9mMUUklst4Vj+0K8SQRWxLyOySSyMTHEgZB53P/ABE/bh/bG/4JzftB+C7P&#10;9pz9qPwf8ZPhj4yvDa3mpaboUFlf6LHGIBcXJSyiO1ka43Khafz44HUCFmBXxL/gp9+zRpP7Nf8A&#10;wUcH7UX7Q/wP1Dxp8EvGusRz6hHpepzxN5r2giuIHljaJobhJQ9zFEZFSZEVBIMTCPp/E+of8G/d&#10;14ct4fgH+zJ4q+JfjPVF8vR/Afhy58Tx3k1wYXdUkeWcIEDKEdofOdd25Y5ADVXld6k2Rx3/AAU6&#10;P7cGr/8ABU/4f+DfFvxN8OWuuXOvaXdfB230uaaXTPDsc+qmCzknSa3+a4M1sktw/lyh9qgZjSOJ&#10;P0j/AGGfh7/wUL8B/wDCUf8ADeXx18K+NftX2H/hFf8AhGbOOL7Ht+0fafM2WNrnfut9ud+Njfd/&#10;i+Gf+C2d/rfwM/4KT/BT9qfXvCV9deF9DsdFn+0W+3F1Pp+rz3c9sjE4EnlSREbsA+YOuGx9zfsN&#10;/wDBRr4Ift/nxQPg14Y8Vad/wiX2H+0j4msbaHzPtXn+X5fk3EucfZ33btuMrjOThx+J3FL4UcR/&#10;wVJ+Kfx9+GEfgef4Ift6fB/4HreNqS6q3xY1+wsRrJX7L5QtftlrPv8AK3S79m3Hnx53ZGPkf/hr&#10;H9vL/pPj+x3/AOHA8P8A/wAq68w/4PJJT/xjnCJP+huZl3f9gXBx+f61+Ie4+tfr/C/hrg+IMjpY&#10;+riJQc+bRJW92Tj+h8vmGf1cDjJUYwTtbV+aT/U/pg/Yj/aC/bB8eftReFfCvj//AIK9fs1fEzRr&#10;qa6OoeB/AfjDR7rVtTRLSZ8QRW9hHIxQqJW2uuEjcngEH9GK/ll/4NyCT/wWa+DYJ/6GH/1HdTr+&#10;pqvk+MuG6HC2aQwlKo5qUFK7sndykraf4fxPSyrMJ5lh3UlFKztp6J/qDda/mY/4KpeBfAP7In/B&#10;wB4i13xj8PPDZ8Ga14y03xJMPiR4evNV0WaHU7eJ77UZrO0kimvoIb2W8l8iN/ne2MREg3I39NLj&#10;nNfiD/wd+/ssEj4U/ttaPbdPO8EeIppLz/rtf6cI4sf9hTe+f+eQx0r0vDXGQocRPDVHaNeEodrN&#10;6p+ull5s58/pSngfaLeDT/T9TrP2hvhp8f8A9qj9hjxL+y1+xj4y+Efhb4IX2mp4n8UeO/iJ8MNb&#10;8BaZc2rGxu8aVA3hy10ywtFu4JJUaW71G7aN0drtdrGvDP8Ag1g/bY0P9n9/j58K/G0HiTVLOPwb&#10;B440vSNJaOVB/ZztBepBDJKgN3Ot3Z4xgOtod7KETPhPwc/Y80j/AIKn+EbL4k33/BQP44fF/wCJ&#10;ujWWkWviP4fS+AbfVtc0aG8upbYyQT6r4lgW506C58rzbmMhYEvreWdIFM3k+P6N8UfBf/BKr/gq&#10;Hp3xK/ZG+N9v8V9C+F3iiAQeKrGzjs4PEdu1ssOqWsRcXCJHIst5aJcp5ilSJ4mYFHP6NTyXD4rJ&#10;8bkdOpzVZLnt7OUeWceV3lNqKfO+WztFct+VNJnhPFTp4qji5RtFafEndO+yu7W16vXfU/fL/h/j&#10;+zl/0a38dv8Awj7D/wCWFH/D/H9nL/o1v47f+EfYf/LCvsf4U/FLwH8b/hl4f+Mfwt8Qx6t4b8Ua&#10;Pb6roepRwvGLm1njWSN9kiq6EqwyjqrKchgCCB0FfzzKFSnJxlo1o01qmfcKUZK6Pz/0X/gtb+xj&#10;4b8Xa34/8O/sQ/F7T9e8S/Zv+Ej1qy+HmlRXeq/Z4zHb/aZlvg8/lRkom8tsUkLgcVx/7PX/AAVg&#10;/Zk/Z7n8VXNt8OP2s/Fr+KPEEmo58cLDqg0qHkRWNoJtSIigjTgMd00h5lkk2oE/TCiq9pV5Wr72&#10;v8tg5ad07bHwv/w/x/Zx/wCjW/jt/wCEfYf/ACwpsn/Bev8AZslKtL+yr8dG2/d3eDdPOP8AyoV9&#10;1UVn73cr3ex8Ln/gvj+ziRg/stfHb/wj7D/5YVT0b/guZ+yf4cWRPD37HnxpsVmbdMtn4F02LzG9&#10;Ttvxk/WvvSij3u4e72PgzX/+C6H7KXivR7jw74p/Y/8AjVqWn3SbLqx1DwLps0My5zhke/KsMgcE&#10;Uzw3/wAFyv2TPBujQeHPCH7HXxo0rT7VdttY6b4E02CGJfRUS/CqPoK+9q8l/bo/a9+H/wCwl+yp&#10;4y/ah+IximtvDOkvJpulyXDxNq2oP8lpYq6RyMhmnaOMybGEas0jDYjEbYfD18VXjRpK8pNJJbtt&#10;2S+8ipUp04OctEtWfz9/8HAv7Rl7/wAFDv8AgpN4H+HHwK8N+IJ5YfA/hvQ9D8N6hcRCSbVtVAvx&#10;GsSytHDcEajaWsoLZEtqVLFUU19WeOv+CTv7KHxz+CLePNT/AOCR3jz4PaxoawXHjLS9N+JjaXqG&#10;n6VaRW8UtxYXuqfadD1QFWeaX7U2l3BFtK+ZWYyP+e37Kv7O3xz/AGubb4pft+eJZfG194wbxxpe&#10;n/D3WfCFy2jz6v8AEzXNXia1k+2pZPaWsFuXluZsyWm2WawiSWE3MbDsf2s/2rv20P8AhXfj2x+P&#10;N/8ACf8AaE8A6X4i1L4R+DfjN4x8J6Nc62slkDL9s0u7iddSdvJkinNzI9zArXMe6R3lVn/oqpl+&#10;KpU8JluAxEYPDpRm+acXKTUXJJRlGMk7p2k073UW7SR8JHEU5Sq4itBvn1WidlrbdNr5fPoevf8A&#10;BqP8EtO+In/BR7xT8Z18DX0mi+AvAd7NpOpXEolGl6he3ENtbxySKqK0slmdRUfKoYJIQoxgf0Wp&#10;96vy5/4NR/2Uj8HP2DNa/aS1uwSPVfi54maW0ljunbdpGmmW1tleNgFjf7U2otlc745IiT0C/qOg&#10;71+T+IWYRzDiqtyO8adoL/t1e9/5NzH02R0HQy2F95a/ft+FhWGRXkf7dX7KHhX9uP8AZG8efsq+&#10;MLz7Lb+MNDa3s9QIkYWN9G6z2d0VR0aQRXMUMpj3ASCMo3ysa9dpjDBr4/D162FrwrUnaUWmn2ad&#10;0/kz1JwjUg4SV09GfyLfs863+0b8CfHvxJ/4J8aPrngj4aeJviJrUfgr4heNvGOsW1idAs7Ke5TU&#10;NObVAzLb2M0gX7SIi/2gWcKL5gOx/rXxh/wTp/ZT8a/sA+EfAX7BPw41vxr4n+IXxCvNT1b9oj4m&#10;W8OlaVovhXQoZ7e+1pmjuSdB0mS6Nz5cd8jT3AtLrcsksNiF+l/+DoX/AIJO6l490t/+ClP7P/hW&#10;+vtY0myitfixpGnW6SeZp0EREWtbRiQmBFSGcjeBAsMmIkt5nb4T+GX7TXxI/wCCnHw/8C/sd/tS&#10;/wDBQPwH+z38Hvhl4b0bwzaaOmm34XX3H7m3vpraNvKvZllhtfPlubm3gtkc3EaL/pBb+isPmcs+&#10;y+jmuCn7P3k6ySk7SjGyvGCc6mvLyxuo8urTb0+FqYf6nWlhqy5tPcei0bvu9I9bvV328/dv+DdH&#10;/gtH4X/ZC1dv2F/2tPFkln8P9d1hpfBfiy+1HfZ+Fr+Vv3ttMWJWGwuJPn81CI4J2kkkGy4lnh/o&#10;Sr+XH/grl+yX+x7+xx8Jfhb8PvhL8EfHXhH4jatqviG81xfiB4wju9Xm0OC9+x2dxfWttALKMz3E&#10;F4bZ7GVomtrcSO9ybhGh9s/4I6f8HGPjz9jTRvD/AOyf+2lpeoeJfhrYyR2uieK1Lyav4VsmT91E&#10;Yzk3tlGdmyPIlhiZhGZUjgtl+Y4q4RjxHRed5PB80nLmg7Jy5W05ws2ru17X97dauz9DLc0+oy+q&#10;Yp6K1n2vrZ/1pttt/RFRXE/s+/tI/Af9qv4a2fxf/Z0+K2i+MPDt6qbNR0W8EnkSNFHL5E6cPbTq&#10;ksZeCVUlj3AOiniu2r8ZqU6lGo4VE01o01Zp+aPqoyjKN4u6CiiioKCiivJ/2t/24v2Vf2F/AH/C&#10;xv2pPjPpHhazmjdtNsbiYyX+qFHiR1tLSMNPdFWni3+WjCNXDyFEBYa0aFbFVo0qMXKT0SSbbfkl&#10;qyZzjTi5SdkurPSvE3ibw34K8N6h4y8ZeILHSdH0mxmvdV1XU7tLe2sraJC8s0srkLHGiKzM7EKq&#10;gkkAV/NX/wAFpf8AgqfH/wAFbP2rvCv7P/wV8fR+Gvg7ofiCHTtB1bxZfSafp2oX88vkSa/fJs3W&#10;9vGjkRmRGlht/NkKxvcSwrl/8Fff+C8vxx/4KYW938Ffht4fuvA/wds9SNy2hrPuv9fWOVfs0+qO&#10;hKBVYJItqhMSSsCz3DRQyJ65+yh4Y8E/8E6vjp4v/wCCWzaX8Tdf+PGseLNGuofGX7P+rWemy+LN&#10;Nm8PQ36eG/7TvpopdIsVvJxNLfQJ5k0UZLLH5ce39o4b4XlwrR/tDGw5sU4twhdWpxXKpzk9VeKk&#10;vJJ69XH5PMMxWZS9hSdqd0m+71skuzs/W3yeVpU3xP8Ah74W0H4v/wDBvr+1KmuN8NPDq6P8RPh/&#10;4X8GvYeKPEDQ3FzDJ4ov9KujcDxBaTS3hkhJWRtNhvLSIQxPFM6fPUHjz45/8Ftf2sfg1+yZ4Q+G&#10;Hgv4c6XbtPpmk+F/hvoxstC0KCe6mv8AVdXjsprnaJPJzJJGkimUWcUafMVBr/8ABVj4f/Bj9mf4&#10;+eGdD/Zw+F0nwb8UzeAbi3+J3w10D4kSeJI/Dd9PcX9pLZPqwnZppLjT2i+0W21UjWfyyZPMcL+y&#10;3/BuZ/wSfvv2F/gFN+0l8cPDl7Y/FX4l6bGLrR9WsI4Z/DOkCQyRWWMGVJp8RT3COVKlLeJokkt3&#10;Z/bzLMsDw9kv9qO0607qi5KPtLvmTc3BuM1G7cZLTldk3zXfHh8PWx2L+r7QXxWb5babJ6pu2q7r&#10;bSy/Qr4X/Dbwb8Gvhp4d+EHw40g6f4e8K6HaaPoNgbiSb7NZ20KQwxb5GZ32xoq7nZmOMkkkmugA&#10;wMU1Bk5p1fzzKUpycpO7erZ90koqyCgjIxRRUgRsv8LCv55v+C7P/BAfxv8As3+KPEf7Yn7Gvgpt&#10;S+F1x52qeJvC2k2487whyXmkjhUfNp45fKD/AEdAwYCKPeP6HGXdTCMcGvoeG+JMw4Zx31jD6p6S&#10;i9pL9Guj6eabT4cfl9HMKPJPfo+q/rqj+YP/AIJu/tJXn7UP7d83xE+MF14Zb4oeH/gS3h/9mHR9&#10;Qjit9Hg8Zadp1tZ6DbwQ3RaytpGZLi4ijfyrY38oMYjkeJa6b9rT4T/tsfFX4U/AP9jj9or4n6t4&#10;9+I3xy8ZWWt+D1+LVtcWXi34bXBefS9Usby3niuLyPRru4e2uIZ1lSN00d5RaoQwH2p/wVa/4Nfv&#10;h/8AFhdS+Ov/AATjt9P8I+JfLurzUvhnczeVpWrzEmULYSMdunSk70WFsWp3RKptEjZn/KX4EeN/&#10;jX/wSK/bOm1n9pX9mbxBD4m0nw7q+jx6Xfa3d6HqenJeW1xYf2npV/EHjDqrTLDc+Xc27KztGC/l&#10;zR/tuXYzLM//ANtymUfaQirUZJKcZRUuVKTkrQ5mm7aS1Um1JpfI16WIwX7rEp2b+JPRp2vdW1dl&#10;pfbS21z0b4zfs4ePv+CYfx48TeJf2AP+Cin27xd4H8WW/hrX/Ctrb3nhrxY9w19KEiXTZt0Ou6e0&#10;lrbOfs8twsgnhaW3SM5r6H+Gf/Bz7/wU8/ZP8YRfB79uT9nXR/E2o6Hu/wCEgsfEmgXHhfxI5mXz&#10;4PN2J9ngAjliKj7CC8Wwkkt5h8a+Dn7V3wj+PP8AwUi/Z7fx7+218SZvg78L9cbxja6t8fJrS41T&#10;w3dWsS39zpn2+KRmv4Z5NJs4oDiM7rkRx2yyFvN+wPiB8WfDvw+/Y8/aG/bY8QadY+PPiB8cP2Tf&#10;CN3498UafNEreGhqukaP4csrL/VfLLc6h/b17PHHIAqaTZqyBipGOaLD1HRw+a4RYic4x95rklzS&#10;moRjzqMbaKUmujcYpu6k6w/PHmnhqrgk3otVZK7dm35L73pstb4f/wDB4p8MNS1KSL4p/sKa9o1m&#10;FHlXHh/x1BqcrN3BjmtLUAdOd5+gqr4x/wCDxnwXZa5Jb+AP2BNU1PTQo8q71j4jR2M7HuDFHYTq&#10;O3/LQ18861pH7Mf7Ev7K/wAGX8dfE34Q6R42v/2c7fx5Z+BPHH7KGmeLI/G93f3mqXVpFNrhU3dr&#10;JJH9ntNrkRwrbo27DMo7b9gb4EfsE/Fb9lb9hVb1vCnhX42H4xarqtr4jm02OOPxSukeJbe4u/D+&#10;o3EfLXk2n3dpJZfaFZS1utuskP2lfM8qpkPBVGi8S8DNw53FWnVtpGpJy1t7qUNXFySTu3o0dUcZ&#10;m05KmqyvZPaPVxVvXXqlt5mTrP8AwX7/AOC3/wC39e6l4U/YP/Z4/sWzsdYiM918N/ANxrt9YW9w&#10;JUgt767ulntolbDN54gtyWgJBRVda+GPhD4Etf2iP+Ciuk/Cr/gpx+0f4j8JC+8XtovxM8deLdQk&#10;vdSsZrVWt/s89zctJ5TGSCO0+0TForYMJZAYoWWvpv8AZy+N1/8ABL/goX8av+CXPxE/afm8M/AH&#10;xBL8RvhnaQ+ONemk0Dwkskl/9i1GK1kmW2gnW9hg/e4Uf6RMdyly4/OGvt8ly3C4d16GDoxoRlCL&#10;hKEbztNSSbnLeUXFvladtG209fHxeIqT5J1ZObTd03pdWurLo77n6jfHrwZ8av2LfDWsft2f8EnP&#10;i18I/h14U8L6LpEHxW+Hnwd/aFn8epFJfXV7bWl7qkOo232S52m5W08oG4Ecn7+JFV3kT4//AG9/&#10;2rfhD+2f/wAIH8cLPwDqWh/FyTw2ulfGCW2ghh0LVZLGOC00y9sIEcm3kaziWOeJUigVoY/KjGZG&#10;btvhX4y/4Ka/8FNfD99+yR+zF8GNIutJ1I6fL420/wCFvw10TwvZam9oLqWyk1m8sre2h2J+98mK&#10;4lSAyRIY4zMFJ/ZL/gk7/wAG5PwG/Yav9L+Of7S99pvxJ+K2n30N9o88cMi6P4amRPlNrFJg3U6y&#10;FpFupkUqVhaKKGSMyP4OKzbLeEaft8ylGeKV+VQk3UlBxXu1JPVx5rtOV7JRtdpnZSw2IzOXJQTV&#10;N7trRO+8UtL200876M8R/wCCAn/BAfxF8IfEWi/t0ft0eCUtfEVqkd98Pfh7q1vmbSJiA0eo30bD&#10;93dIMNFAw3wPh3CTIqxfswAScUAE9KkAwK/Dc+z7MOIsweKxT12SW0V0S/q7erPscHg6OBoqnTXq&#10;+rfdgOBiiiivFOsKKKKACggHrRRQA0oR0rgf2iP2X/2ef2tPh/N8Lf2kvg7oPjLQ5llEdrrdgsjW&#10;ryRNE01vLxJazhHYLPCySpnKsp5r0CgqD1FaU6tSjUVSnJxktmnZr0aJlGM48sldH5F/tR/8Gj37&#10;K3xC1ObxD+yl8ffEnw4kmuJppNC1yyXXdOjQqPLgt2aSG5hUMDl5ZbliG6cc/C/xe/4NbP8Agq38&#10;LbCKfwDpngX4gfbmaK5tPB/jIW8kMYKsDL/akdmhUkAgIzkFeQMAn+lop6Gk2N6V9vl/iRxVgIqD&#10;qqql0mr/AIq0n82zyK2Q5bWd1Hl9Hb8NV+B/NNr/APwTh/4OYvBXwzj+Fd9ZfGeTwgdEOip4V0z4&#10;0Q32nrpvk+R9j+yW+pPGsHk/uxHsCbflAwMVw/g//ghN/wAFyLrRdIbwv+zP4lsLPQtYl1TQbab4&#10;haTYnTdQkFuJLuCKW/RoZmFragyqoZvs0WSfLXH9SFFelDxSziknyYWgm3d2hJXeuvx72b69WYS4&#10;dwst6k381/kfzk/Cr/g1i/4KgfG6/Xx58e/HPgnwXcatrDy+IB4k8TTarrB3vuluj9jjmguJGLM2&#10;GulZmzuK5zX3R+yx/wAGnf7CvwnMer/tNfEPxR8WtQUzK9j5jaDpLo2PLbybWVroSJg/N9r2NnmP&#10;iv1P2N6UoT1NeTmHiHxVmEORVvZx7U1y/jrJfJnTQyPLaLvy8z/vO/4bfgc98M/hV8L/AILeDrX4&#10;dfBz4b6D4T8P2TSNZ6H4a0eGxs4Gdy7lIYVVFLOzMSByzEnJJroQhPWnAAdBRXxUpSqScpO7e7e7&#10;PWSUVZABjoKKKKkYUUUUAf/ZUEsDBAoAAAAAAAAAIQBv8Uu8YCIAAGAiAAAVAAAAZHJzL21lZGlh&#10;L2ltYWdlMi5qcGVn/9j/4AAQSkZJRgABAQEA3ADcAAD/2wBDAAIBAQEBAQIBAQECAgICAgQDAgIC&#10;AgUEBAMEBgUGBgYFBgYGBwkIBgcJBwYGCAsICQoKCgoKBggLDAsKDAkKCgr/2wBDAQICAgICAgUD&#10;AwUKBwYHCgoKCgoKCgoKCgoKCgoKCgoKCgoKCgoKCgoKCgoKCgoKCgoKCgoKCgoKCgoKCgoKCgr/&#10;wAARCACEAI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yKKKK5zjCiiigAorn/iV8Vvhr8HPDLeMvir470rw/pav5YvNWvUhWSTYz+Um4gyS&#10;FUYiNcs204Brw/8A4e3/APBPf/ov/wD5amrf/ItO0nsGp9IUVxnwW/aH+CP7ROgt4k+CvxL0vxBb&#10;wqjXUdnPi4tQ5cJ58DgSwFvLfaJFUsFJGRzXZ0gCivG/jF+3/wDsifAHxvdfDj4t/F+PSdas443u&#10;rD+xb64ZFkQOhzDA6nKsDwT1rlF/4K3f8E93YKP2gepxz4V1Yf8AtrT5Zdh2Z9H0V5x8Mf2vv2Xf&#10;jJdWem/DX49eF9TvtQdkstKXVo4r2ZlUsQttIVmOFBP3OgJ7GvR6QgooooAKKKKACiiigAorxz/h&#10;anj3/oPf+SsX/wATR/wtTx7/ANB7/wAlYv8A4mq5Tn+sQ8z2OpLS1mvZ1t4FyzfoPWvGP+FqePf+&#10;g9/5Kxf/ABNeg/s/+NtU8R6xqFhr+otNOtsslsvkqoCBsP8AdA7lOtCjqaU60Kk1El8Qfsgfs/eP&#10;PGTePvix8P7TxpqQt3gtE8XL9vs7GFihZLe0lzbwkmNcyLH5rdGdhxWd4r/YB/Yj8ZeHrrwzq/7K&#10;XgKG2u0CyyaT4Zt7C4UAg/JPbLHLGcjqjqSMjoSKr/t9fDX9o/4r/sza14V/ZW+Ic3h3xcssN1bv&#10;aXjWs9/FE29rOK6V1NrI5C4kztbb5blEkZ1+A/gd/wAFbv2pv2T/ABPpnwe/bh+HniS6h0uBI5ri&#10;8sPJ1iS2HmKJXW42i7JIVVm8yPdsZmaViSdvQ7n7uyK37ef/AATo8d/8E8NWj/bI/Y/+I2pWWg6f&#10;rEZms/MJutAErqsY8w5W7tGkPklZRnDxo4mDO4+7v2MP2j9G/aw+AHhz4v2X2eO9vIhbeILC3ZcW&#10;eoRkLPHtEjlFLfvIw7bzFLExALVl6L+3n8CP2mvBuq6X8JhpfibSru0a11O01ZeTDKGjeO4s3UMI&#10;3UOo34VxnqMipfCXxB8WwanpejW2oxxWqXEMMdvDZwoiRhgoRQEG0AcADGB0qZanJUr01KyO4+If&#10;7EH7JfxZ8Y3HxB+JXwG0DWtaukjS41DULcu8iogRQeccKAOnauY17/gl7+wH4jtWs9Q/Zi8Pxqww&#10;WsWntWH0aGRGH4Gve6/P3/gnf+25+098dPgvq3i34qfE7+1NQtfFc9nDcf2LZQbYFtrZwm2GFFPz&#10;SOckZ564AxXQ6alSNKN2i5+1F/wQc+AXjnQn1b9lzVrjwRrlvCFh0vUb6e+0u8KiQ/O0pe4hdmaM&#10;GRXdFWPAhJYtXH/8Env2xPi1efEbxJ+xT+0/4lubrxJoM1yNDuNavFmvBNbyst5p8k5kLXDIcyR4&#10;DkJHPl9iRqv6GfD3xPP4y8HWPiS6tVhluEYSRxsSu5XZCRnoCVzjnGcZPWvz7/a18N2XgT/gtv4D&#10;8ZeCtPa3vtY8BNqetXS7pN84tdTsRKQ+VQeTBbx4AC5UHG5iSP3okzcXT5/K593UV45/wtTx7/0H&#10;v/JWL/4mj/hanj3/AKD3/krF/wDE1jynD9Yh5nsdFeOf8LU8e/8AQe/8lYv/AImj/hanj3/oPf8A&#10;krF/8TRyh9Yh5nsdFeOf8LU8e/8AQe/8lYv/AImijlD6xDzOeoooqjjCr3hvxDqXhTW7fxBpLqtx&#10;bNlPMXKkEEFT7EEjjB54IPNUa2dN/Z1s/wBorwTqnhef4n654ZHnQLNeeGZvs+oRRhxJmKcgrHu2&#10;MhO1jgtkDIyGlOMp1Eo7nsPhv9ob4baqlrb+IfEFnod9eXK29va6ndrGJ5j92OJ2wsjNzhB852t8&#10;uBmtT4t/Bj4U/HjwdN8P/jH4A0vxFpE25vseqWok8mQxvH50TfehlCSOFljKyJuJVgea/Nb/AIKD&#10;f8Eh9X+B3gnTfj3+ydrPj/xd4g0/XDc+JjqF4t9qh3lWivYjBHG7GKVfn2q74lEh2rE7V3v/AATo&#10;/wCCoXiz45/EXRfguPhD4hutWu2A1OLQ2im020tQF82/d5pEa0jV3Zig3liUQNJI6rWh6ylUjZS1&#10;8zzP9vn/AIJW+Lv2Obhf2tP2KNb1htI0O4lvNW0gy+deaBHuY+dC2M3FmqMY5EkDukY3SNNG0rRe&#10;2fsP/tCQftL/AA90H4iS2UNrqUWrLZa5Z22/yobqN0J2Fx91keOQAFtok2FmKk19z6/omieJtCvf&#10;DnibSrW+03ULSS21CxvYVkhuIHUrJHIjAqyMpIKkEEEg1+bn/BJj4e+IPAnwF0m/8QQNCfEfihtW&#10;s4ZI3R0t2EEKFgwH3xB5ikZDJIhB5olsY4qMeVPrc/S6vhc/8G/X7GrPvPxK+JvJyf8Aic6d/wDI&#10;FfdFfJP/AATO/wCCgHxK/bC8I32t/GPQvDumXEfiCfTrH+wLWeGNtkFvIobzp5TuJlccEZIUAZPI&#10;dUpRja59K+BfA3w3+BXw1sfA3gjR7Hw/4Z8Oaf5drbrJshtYEBZnd3OSfvO8jkszFnZiSSfmLx3p&#10;fhL4jftEaj+0npmsQ6o114btdE8NXlnxCmkq32gkFXZZjLcSSSCXgeWIVCqVdpPUP+CiX7NevftW&#10;/sl+KPhR4S1S8t9a8lNQ0W3tbsxx391bnzY7SYGSON0lI2DzW2RyGOUgmJa+EP8Agl1+0R/wnvw1&#10;m+B/ie/kfWvCke7T/OZmabTSwCjLOSTC7eXjCqsbQKAcNQ/hObGc3stPmfVNFFFZnlBRRRQAfhRR&#10;RQBwv/C6T/0Lf/k5/wDYUf8AC6T/ANC3/wCTn/2FcLRV8qPN+sVu/wCR3X/C6T/0Lf8A5Of/AGFb&#10;HgT9p7U/APiBNd07wskny+XcQPeYEsZIJXOz5TkAg9iO4yD5bRRZDjia8XdS/I++Phz8d/hd8Ube&#10;E+F/FNv9rm4/su7cRXSsFDFfLJy2AeWTcvBwTg11Woalp2k2Uup6rfw2ttCm+a4uJQiRqO7MeAPr&#10;X5u1V1vWdN8OaLeeIdZufJs7C1kuLqbaW8uNFLM2ACTgAnABNM9OGcVOWzhd+v8AwGfcnjHxnY/H&#10;jQvEHwu+FL6NrUP2MWviC41KY/Y3guBIjQKRFIJiyKwbjYFbhieF4bUPhH8S/h5HD4y1630OSxsL&#10;23e7+x6pMzpGZkVpMNbqNqA7mJIAVWPavwt8Y+K9U8b+LNS8YauwF1ql9JczLGzbULsTtXcSQozg&#10;Ak4AAr9E/wDggL8X7TXoPiN+yR4raa4sdUsP7e0+1WFVjCkJZ3waUESbnV7IKoyAI5CCp+83E9KV&#10;GVWN5v3vwP0i/wCFx/CP/oqfhv8A8Hlv/wDF1+c37IXhu4/ZP8BXngq01ZtYkuPEEmpx6hGhtGiZ&#10;ooYwoAZ+QYd27I69OMnpfFXhzUPB/ibUPCmqlDc6beSW0zR52syMV3LkAlTjIJAyCK89+N/xt8Kf&#10;A3wg3iTxC3nXM2Y9L02N8SXcoHQHB2oOCzkEKOxYqrI8etjsTiJKnFWd/U/Sz4L/ABb0L4weCbXx&#10;Fp1zCt4IVGqaesql7WXJU5UEkKxVihPJXB65A+T/ABp/wSy0LX/26b79pz4J/tEad4fuJNSXU9c8&#10;KLpq3sjzy5W9UkzAxJOGZixVijzMVA2oB+V/xc/ae+N3xssI9A8c+OLptFt5vOtfDti32fT4pAX2&#10;ymBMLJKBIyedJvl2bVLlVUDgarlPejzOko1NXbU/dbxz8G/jR4Osm1Ox8HWetwruLLpGos8yKOhM&#10;bxKzE/3U3n+deT/8LpP/AELf/k5/9hXxb+wx/wAFXfj3+yp4m0vw34+8S6p4w+HkarbXfh2/uRNc&#10;WFuESNHsZZDui8pY1C25YQMu5cIzCVPv79oi4/Z5+K/hHTf2hPgP8SNC1BdaVJbqz0+8iDXKyZPn&#10;mIkSRzK3yyRsoYMTuCMj5nlPLxuHlSp+0py26O34HJ/8LpP/AELf/k5/9hR/wuk/9C3/AOTn/wBh&#10;XC0UuVHj/WK3f8juv+F0n/oW/wDyc/8AsKK4X8aKOVB9Yrd/wQUVkf8ACd+FP+gr/wCQH/8AiaP+&#10;E78Kf9BX/wAgP/8AE0zl9tS/mX3mvRWR/wAJ34U/6Cv/AJAf/wCJo/4Tvwp/0Ff/ACA//wATQHtq&#10;X8y+8168V/bs+Iq+EPg03ha0udl74iultlWOZkcW6EPMwx95ThI2UkZE3fofU/8AhO/Cn/QV/wDI&#10;D/8AxNfGn7bXxPg+IPxhbStJvGl0/QbVbSHbMWjeY/PM4XA2NkrGw5OYRz2DR3ZbGGIxSs07a/18&#10;yn+yn+zBqH7Tt346trLWriyPgz4dan4ljS308ztfz24QQ2Q+YbGleQYb5jhGAUnkQ/sV/HaP9mn9&#10;qnwP8a7tkWy0fW1XVna3aUpYTq1vdMqKQS4t5ZSn+2F4PQ/eH/BIv9lHxzrf7EPirxpoP2ezvPiP&#10;4ot4Vk1a6H2eXStNL7JYREjOkpvHuY238FYhhV4ZvgX9rj4Fat+zT+0h4s+CmsJZrJoupA262Nw8&#10;0S200aXEADuAxIhljzuGc5znrVH1HNL2lraW3P1u/bs8CroPxKs/G9uV8vX7PEq+YS3nwBUY4xgL&#10;5ZhxzyQ3Tv8Ald+3L451DxT8c7rw+91ustBt4rW1jjlYpvZFklfGcB9zbCRjIiUHpX6U/sw/Em0/&#10;aq/4JUaLrktwjax8Obf+z9US3SRFjbTowgLGTJkZtPkimYocGR8DGCg/J345JKvxn8VySIyibxFe&#10;TR7h1jeZnRvxVgfoaUdzghRjTzKUu6uvyf8AXmfRf/BPr9kDwb8RvhH4u/aa+Kdlb32naTqkGg+F&#10;9KmXek+pHyp55ZVzjbHbsAqsGV2mJ4MYz7zrXgLwR4j0GHwvr3hHTbvTbdVFvY3FkjRQ4UquxSMI&#10;QpIBXBAPGK6r/gm7pHh/4gf8En9TsPCmhs+qeHfF19Pqflx7WmuUMUrSf9NCLOVFA5JKBRkgCuU/&#10;4Tvwp/0Ff/ID/wDxNJ7nBm9T2eIjd2001PHYv+CfHwgPiG71S613WPsUl4JbLS7eZFWCPgmFnZWe&#10;QZyA2VYLgEkjcfX/AAF8PfCfwy0BfC3grTpLTT1maSO3kvJpgjN97aZWYqCedoIGSTjJJO54JhvP&#10;iRqVxo/gPTLzVru1s3u5raxs5HkEKEBm2hcnllGBkksAASaq+I9Sj8Hao2ieLrG/0q8VQ7WepabP&#10;BKFPQ7XQHB9cUjz6mKqVaac53XroWKKyP+E78Kf9BX/yA/8A8TR/wnfhT/oK/wDkB/8A4mg5/bUv&#10;5l95r0Vkf8J34U/6Cv8A5Af/AOJooD21L+ZfeedUUUUHhhRRRQBn+K/EVp4S8NX3ia+2mOxtXmKt&#10;IF3kDhAT3Y4Ue5FfFupaje6vqNxq2pTmW4upmmuJCAN7sSWPHHJJr6k/aJ0Dx34u8Ex+FfA2jvdN&#10;dXStfETQooiT5gp8xgcl9hG3+4ckZweG/Zs+E3xR+Fvx48K/E7XfBdv5PhzWItUh+1X0bx/aID5s&#10;G5YpQ5HmrHkAjI4PGaqJ9TkdXCYPCzq1JpN9Lq9l5b6u/roeHUV98eK/EupeMvFOpeL9aMZvNW1C&#10;a8uzEu1TJK5dsDsMseK4D45+A7r4h/Dq70TS7SOa/jdLjT1kk2fvFPIz0yULqM8ZbnHUHMbU+I6c&#10;6yg6dk3a99vPb9T0X/ggZ8fovDfxo8Tfs0eJr9W03xppJvdJtLqSR0a/tVJkiSPlAZbZpWdjjIs4&#10;1ycAV4J/wUi+AGo/A39o7XLJbe6Ni180EUtzIsjbVUeQzFFCgyW/kuB1J8zgYwMD4G+C/wBpb4A/&#10;GDw58ZvBHhNk1Lw3q0N5DGNYhjW4VW/eQOUlDeXLGXidQfmR2B4NfUf7UHj6b9rXVZtY+JnhfSbW&#10;S4sY7aYaLbvDvMbMUmJd3YyjIXdnG1FXGBgnU6cdmmEoVKdSElJptOzT9177db2a72PIv+CYf/BR&#10;+X9hjxVq/h/x7o+q614F8QqJb3T9NmDT2F4i4W5gikdY2LriORcoWVYm3nyVRvqH43ftNf8ABGnW&#10;re68ceHfiX4lW9Qb28P+CfD93bteOzgHYt9bLBHtBJwJI1wDgE4B+BPHn7K/j7w/fyzeEYV1jT8s&#10;0RSVVnjQAHDq2NzckDZnO3OFyBXI2Xwj+KOoXcdlB8PdYV5G2q02nyRIPqzgKo9yQKNDslWy3HUU&#10;5uMl520+/VHuHg7/AIKkftIfB74h6l4i+AkumeG/Dt9qMM7eE7rTYL9JYYlCJFPdSRi4fcAzOY3i&#10;XfJIY1iDBV+trj/god8V/wBpj9kCLSviv4N8O6drfibXJJNuhrIsaaTA0LQyFHmlaOWS4SYYdgfK&#10;hDbNs0bn4g+Gv7JWr3NzDqvxMuI7a3WQM2lW8m+SUAt8rup2oDhT8pYkEjKHmve7W1tbG2jsbK3j&#10;hhhjVIYYkCqigYCgDgADgAdKHY8XNM1w9PD/AFbC2s9G1sl2Xr/WpJRRRUnyoUUUUAGD6V574cso&#10;18f3WpeL9F8SSaz/AG1cQ2N4sdybSKyI3Q4MWIRFtCghst5hJYdSPnGvUPFH7JnxH8J/sp+Hf2wN&#10;R1nRH8M+JtffSLCxhuZjfRzqbkFpEMQjCf6JJyJGPzLxycdn1VL7R4mF4gryjUVOje0bu0rWV0r7&#10;bXauup2HgjS/Eq/FvUr7WI75Yv7auvsgubPUCrQeWdpSQMLYJknG5SeuDkrhvhLw749tfi1Hquq3&#10;OoW+m3GoapJGka3brcBZZFjjnDOYol2sHjYKAwXHJwTofs3/APBOrXPjD8MtP+Pnxe+Ovg74YeAd&#10;UvZrTTdd8Tagnn300fmKRBCzxq/zxSKQ0qP+7ZlVgMnjv2sv2UE/Zh1TRpdJ+OXgvx3oviSK5uNB&#10;1TwnqyzvJbRS+T5s0SkiINIsiDa8iloZV35RgF7CPNbm/A9OrnmZRwrxMsNaDilrJXs9E7Wuk7qz&#10;tbsz0Hwz4Ki0G78S3NnBqYZZmg037Rf3MoMJtYHOwSOQ373f8wyQcrnjFcv4p8N/ETX9O+Hul6Zb&#10;3Sy/2PINWa9kuo4kkFvCQLhoWV1bcGxkgluPUU39nX/gn78Zvj/4Cm+NF/rvhvwN8P7Wfyp/G3jj&#10;VlsbJ2E0cTLFkFnO+TaGIWJnVo/MDgrXfePP+CV93qFnqF5+yZ+1R8P/AIwT6TpbXt54f8P6pFHr&#10;Dosqo7RWySzLIih1O4yqWPyqrMyKy9jBPWX4FYfNs6qQWIhhW7q6vJXa5WrqLXNJdbpMy1sPEdt8&#10;bh9jhvP7Lj8GeVFJJ5jW/wBoFzwCx4L7ffcRVT4R6dp2llZ7/RfEcXiCTT9uvXWpi7eOWWIqpw7E&#10;xSEnJjKZOzOMZIPzdLFLbytBPE0ckbFXR1wVI6gjsa7L4Bfs/fFb9pr4lWnwp+DvhiTU9VuUaWU7&#10;tkNpbqRvuJ5D8sca5A3HksyooZ3VWv6rp8R5dPiatW/cwoNylZJKTu32ty63vt3PTvh5P8RL/wAW&#10;3yePPDWs2+m+KLGSRVmmLLaOrNtiXycfZs27opLhHZ4+ueK6X4V+GW0Cw1GSaG/WWXVrqNft11NI&#10;TBHPIIdolY4GwjDD7wwSTwa8X/aa/Zy8cfspfF+++CvxE1TSbzVdPt4Jp7jRZ5ZLcrLEsihWljjb&#10;IVhnKjnpnrXa/sUfsB/F/wDbf1TWo/Al/Y6RpehwIbzW9W3eQbhz8luoQFmcqHc4BVQnzEF0DJ4e&#10;PLfm0OuWeZhisZLB08Nao3ZxUusb+VtEtdelzrv7d+Ip+JEmn/2av9hx6hHbKf7Ok3ujWbSmbzd2&#10;3asqiP7uMvgnOKm8M+IvFoTW9W8YafMtrbazJa6ba2mkymVoFl2rMQNzSBgwOVXACE854+c/hp8N&#10;/HPxh8d6X8Mvhr4auNX1zWrpbfT9PtV+aRiCSSTgIiqGZnYhURWZiFUkfTFz/wAEuNK1rUtU+Enw&#10;r/bC8C+J/i14f3jWvh5FHLarJKkUsklvZ3spCXc6eXtZNkYiO7zWi2HKlh4x0cvwFhs1xmPpt0cK&#10;mlaPxJNta2V1rJ9o3flYw/E3/CaXHxT0S6/4RrUm0yx1Axwy2txEYJVktZRJNKN4YFGKquVAAV8F&#10;mkVRsaLpeoWXxD1q9uLq7mt7rTbEwPcKPLjYSXW6JCFAwBtJzlvn5PIrwj9nX9nX4o/tSfFWx+EH&#10;wm0ZbjUrxWlnuLjcttYW6433Fw4VvLiXIGcElmVFDO6qfYfHP/BPHwtdfDTxL8RP2ZP2s/CXxOk8&#10;C213P420a1tm0+6tIbcIZbi1Ejut7bqGdvPUpG4jxGZWbYB4eKdnL8Ao5vmGLwrqUsMuVJx+JJu3&#10;vOyesmt3yp2vqV9P8MavovgjxhfaOmqQ3V2t5HpNq9/cTSxLCjxRMhkJYNI4aUEdpEAJwDWp8I7a&#10;4sdDvLB7W4SGHUmFrJcWt3D5yGKNi4jupHkQb2deuCVLAZJz4v8As9/szfF79pzxVL4a+Fvh9ZIL&#10;FVl1zXNQm+z6fo1uc5uLqdvliQKrtjl2EbbFYjFH7T/7P/iD9lv45a58CfFOuWepX2hfZvPvdPVx&#10;DJ51tFcDbvAbhZQDkdQaf1dc1uYzqcQY2WBeIlh37NyS5ubS9tFtd2Sf431sfSVFfF9FH1XzPN/1&#10;i/6df+Tf8AK+1vjT/wAoM/hH/wBlTuf/AEPWa+Ka+ovih+0P8HfEP/BKT4c/s3aP4xE3jTQvH0+o&#10;6rov2G4XyLVm1MiTzTGIm/4+IeFcn5+nBx0y6epx5PUp06eK5mlek0rvd80NF5nYeA/EX7KX7cf7&#10;MXwx/Zz+Mn7Ra/Cvxt8N/t9rp2patpCtpOpWcx8w5kMkaRSBIIBukljy+8BZDIu3wn9rL9ir4x/s&#10;dahosfxJudE1HTfElu82ga94d1L7RaXyoIy+0sqONoljOWQKwfKlgCR33wu/ZA/ZI+OnwY0PxB4J&#10;/bg0Hwn42t4l/wCEz0H4lCPS7ZJHlcD7JKWxIqIn8LSl9yM/2Yv5Q1/27fjV8DvDv7Onw5/YS/Z3&#10;+Jf/AAm2leA76+vvEXiptL8mO51B5p8JbPn5og09y3yb4yjW+2WQqxqI+7OyPSxVKGIy118ZGKmo&#10;R5Jxmm525YqMoJvVRvdpRtbW50v/AAWbtbz4P+L/AIZ/sm+Dtbuk8EeEvhzZ3Gm6WyxqJbs3F1bv&#10;eTeWiCWZ0gXLEYDNIVCmR93yZ8Ivir4y+B/xN0P4ufD7UWtdY8P6hHd2cnmOqybT80UmxlZopFLR&#10;umQHR2U8Ma+pfC/xP/ZF/bn+Bfgn4NftM/Ef/hWHxH8C2MOg+HPHLaSLnT9V00MiwxXTDaY/LUEZ&#10;lkSNGZpg582SJZvhV8Bf2IP2L/FOlfHT9oz9q/wz8StS0m5a78P+A/hfL/aKXV1DJCYZbi6VwqKh&#10;Yv5MoiVzGMPKqvE5GXLHla/4JWOwtTMMy+vYepGNJ8rUnOK9nZLRpvmTjaySWunLc4n/AIK9+DPD&#10;vgz9vjxlH4aSzhj1OOy1G6tbKERiG4ltYzKXAH+skcGZm6sZsnJJNeK+Avjx8Xfhf4F8V/DX4feN&#10;7rSdG8b2sFt4otbSOMNfQxGTZGZSvmIhEsisqMokV2R9ykip/wBov44+Kf2kvjd4k+OHjFFjvvEG&#10;oGb7PHt220CqscEAKqu4RwpHHuIDNs3NliSeKrSMfcSZ4eYYyNTNK2IwzcVKUmraO0m/zT1XnY+v&#10;v+CsPgbxZ8Tf+CmWp/DzwJo0moazrUej2WmWMbKpmmktYVVdzEKoyeWYhVGSSACa9n/Zy8Y+D/hh&#10;/wAFAfhB+wT8GdXW88N/De71yXxZq/8AZ628mu+KG0m/S6uH2sdyQqfs8W4b0CyIXlVY3r5+/ba/&#10;bIt7n/goJfftUfsk/Ejc9tY2seja8NJ+632AW0w8m8h5+VpF+ZD1yOcGu6/ZB/4K+/tEj9onw6f2&#10;sP2hv+Lf/wCl/wBv/wDFJWf/AD6TeR/x52nn/wDHx5P3Px+XdWLjL2S06H1lHHZXT4gqylUcZSrp&#10;8ySceRTTtzc65U3rJ2eiXmnif8EPvDOi61+2Te+JNQ043V74a8B6jqWixrIVP2ovBbHGDyTDczLg&#10;5HzZxkAjxH9hnX9b8P8A7Z/wr1PQ9WuLS4m+IGk20k1vMVZ4Z7uOGaMkdVeKSRGHRldgeCa7f4Sf&#10;8FHfjTp/7Y/hH9qv49+JrrxPNodqdJ1KOzsre0km0qTzg8QjgWGORkNw8yB8AyIm5gACvpPwxsf+&#10;CYf7MHxml/af8N/tQ3vj2PQLq6v/AAZ8N4vAd7ay/atx+ypLd3IKt5AcMJCsZLxrIMlfLapXTd1u&#10;jzsLHD4ijh40KqSo1ZSk5OMHyvkalbmd/hatFyei7o7X4VaVp1nq/wC3947tvDa3msWQ1rTLWdSd&#10;8NneXeqi5x22/uIpDx/yxHI5rxb/AII4+INX0r9vvwr4esbvbZeIdN1bT9atmjVlu7UWE9x5TAg/&#10;L5tvC3/AAOmQaH7In7ZOheFv2gPH+r/tH3F+PCXxo03U9N8fSaHlPsTX8jOb5IQG3+UZJVAAZlSa&#10;QqHYCN+3+FPjv9jL9gLTPEnxo+B37TM3xW+I1/oMmleC7NfAtxpVvosk+RJqErXayB2QKoVFKlgz&#10;RlSspkilpqLj3/ysdOHxGHxGIwuLjOMYUZzc02lK3O5q0W05c0Woqyeqsz5o8C/GP4qaH4Nl+CWk&#10;ePdTt/Cet69Z3+q6BDdEW9zcRHCOy/8AfJZfuuYoSwYwxFPYv+Cvv/KRP4h/9wn/ANNFnXzrolxD&#10;Z6zaXdw+2OK6jeRsZwoYEnivZf8Ago78YPh18e/2zvGXxY+E/iH+1vD+rf2f/Z+ofY5oPN8rTraF&#10;/kmRHXEkbryozjIyCCdLfvE/J/oeDHEc+SVKcp3aqU7JvWyjVvZdk300u/M8QxmiiitDxwooooAK&#10;KKKACiiigAooooAKKKKACiiigAooooAKKKKACiiigD//2VBLAwQKAAAAAAAAACEALdM3+EMlAABD&#10;JQAAFQAAAGRycy9tZWRpYS9pbWFnZTEuanBlZ//Y/+AAEEpGSUYAAQEBANwA3AAA/9sAQwACAQEB&#10;AQECAQEBAgICAgIEAwICAgIFBAQDBAYFBgYGBQYGBgcJCAYHCQcGBggLCAkKCgoKCgYICwwLCgwJ&#10;CgoK/9sAQwECAgICAgIFAwMFCgcGBwoKCgoKCgoKCgoKCgoKCgoKCgoKCgoKCgoKCgoKCgoKCgoK&#10;CgoKCgoKCgoKCgoKCgoK/8AAEQgAhA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cQknrRQrBhuFFdB6gUUUUAFFc78UPi78L/gp4Xfxp8W&#10;vH2k+HdLVii3erXyQrLIEeTyo9xBkkKo5Eags204BxXgh/4LGf8ABO/zFjHx3nIK5Zv+ES1TC+3/&#10;AB7dfpmgmUox3Z9O0VxPwR/aQ+Bn7R/h9vEvwS+J2leILeNEa6hs7jFxaBy4Tz4GxLAW8t9okVSw&#10;UkZHNdtQUnfVBRXjPxZ/4KEfsefAzx7qHwx+KvxotdJ1zS/K+3afJpt3K0XmRJKnMUTKcxyI3BP3&#10;vXIHLp/wVs/4J7u+wftD2/8AwLQNRA/P7PQT7SHc+jqK81+FX7Y/7LHxuvbXSfhf8e/C+q6hfSSR&#10;2ekpq0cd9OyIXbbbSFZmwqs2QmMKx6A16VmgaknsFFFFAwooooAa/WimyvhsbW/Kigl7jov9WKdX&#10;gafGj4mBcDxN/wCScH/xFH/C6fiZ/wBDN/5Jwf8AxFbexkeh/Z9buvx/yPfKktbSe+nW1tx8zfxf&#10;3fevn/8A4XT8TP8AoZv/ACTg/wDiK9M/Zn+IWu+K/EOpab4l1n7RMlmslrH9nRMKHw5yqjuydT3q&#10;Z05Ri2Y4jC1qNFz00/rsXvEH7FX7Ofj/AMat8RPjB8PLXxvqnktDar4uX7dZ2MJKMY7ezkzbw5ZA&#10;TII/NbozsOKz/F//AATu/YU8b+HrjwxrP7JXgGG1ulCySaP4ag0+4GCD8k9qscsZ46q4OMjoTVf/&#10;AIKGfC39pT4wfsva14R/ZR+JM/hvxas0N1E1ndNaz6lBGSz2UV0rK1q7naRICA2zy3KpK7r+evwI&#10;/wCCvf7Vv7IHirTfgx+3L8OvEs9vpMSwySX1iItXe1AkVJHFxs+1klQFm8xC4jLM0rFieVe91PFV&#10;pSfM7epT/wCCgP8AwTh+Iv8AwTe1mH9sT9jf4j6xZ+H7DVI1miBL3WgmWRRGHc5W6tGk2xFZF6NG&#10;kglDM5/QH9ij9pLRf2t/2fPDfxp0+2W3uNQU2+tabuTNnfRP5c8e1XYqhYeZHuO9oZImYAtgc1Y/&#10;8FDvgL+1H4K1TR/hFDpXibSbu3a11K11gHd5UgaNo7iykUNscB1G/wCVwCRuFS+Avif44XxFo+gx&#10;60sdn9ut4Bbx2cKqse9V2DCfKMcDGMDpXRCjUcbnpYbA4j2bqXVrd7/lc9L8ffsK/sf/ABT8aXnx&#10;F+I/7PHhnWtbv/L+2alqVgJZJtkaxJnJxwiKo46KK5nxL/wSz/4J8+K7RrLVP2WPDcaMuC2mrNZs&#10;Po1vIjA+4Ne/V+cn/BO39vf9qv47fBXUvGPxT+KS6pqFv4ontIZv7DsYMQrb27BNsMCA/M784zzj&#10;PAxjTjKpKyOHD4eWJqckbX8y/wDtb/8ABAf4FeMvDkniD9kjULnwbr1rbqINC1DUJrzTL7G8kF52&#10;e4hlcsg8ze8YEWPKBYuOX/4JC/to/F7xN478Q/sY/tLazqV14m8Ntcvpd3rUqNdL9nk8m6sJpHbz&#10;JpI3O9D87bFmywVEFfop8LPGM/j7wHp/iu6gSOW5RhMsf3dyOUYj2JUkDJIBxk9a/OP9r/wZF8OP&#10;+C4vg/xv4AsbtbzWvA51vXLgR+ckU32S+07zMEERr5cFsnPG9gR8z8uKlz8oU6dSOIUOt7fjY/Qi&#10;ivA/+F0/Ez/oZv8AyTg/+Io/4XT8TP8AoZv/ACTg/wDiK6fYyPc/s+t3X4/5HvlFeB/8Lp+Jn/Qz&#10;f+ScH/xFH/C6fiZ/0M3/AJJwf/EUexkH9n1u6/H/ACPen60V4K3xi+J0h3DxWV/7cYP/AIiij2Eu&#10;5P8AZ9buvx/yOWXp+J/nS0i9PxP86Wuo9gKv+GPEur+ENdt/EWh3Hl3Fu+Vz91x0Kt6gjg/pg81Q&#10;ro/DH7NVh+0r4P1fwpefFHXfDMe+FLm68Lzm31COPergxT8iMtsZD8rZXdkcipnKMYtsxxFSnSou&#10;U9v60+Z7X4P/AGpPhbrCWeneLPEVnoOpXkywW9tql4kS3Mp6LE7EB2PZOGPOAQM1v/F74HfB79oD&#10;wbJ4B+M3w40fxLpEjs62uq2KS+RKY3j86JiN0MwSR1WWMrIu47WB5r8zP+CiX/BHbU/gT8PtI+Pf&#10;7I2qeOvF3iTSdc+0+KJdSvBfapPvkVor6LyY42LRSj59qs2JBISBG7Hrf+CbX/BUrx98bfidoPwT&#10;i+EHiS+1K6dRqa6O8U+m2loMeffu0zobREZi2wby5KoC7uq15/LCV3F2PlZKhUcnH3eyet/n/n95&#10;5v8A8FDP+CT/AI0/Ytuv+Gt/2KfEOtPoOhXT3uraN5plvNBj3E+dG4GbmyVSUlSQM6RjdI00bTNF&#10;7X+wZ+0FB+0p4O8LfESa2tbbUk1qOz1yys2kaOC7jkTdtLgHDoyShcttEoUuxUk/f3i3RPD3iXwr&#10;qfhzxfptpeaTqGnzW2qWd/GrwT27xlZEkVuGRkJDA8EE5r8xf+CQ/wAOfEHgD4M+Hr3X4zC3iLxY&#10;NWtbVoGRordjBDETuxkOsIlUjgpIpFaYeUtUdWWyqKc4razbP1Kr4Ltv+DeH9i23mjmb4lfE6QI6&#10;lo5Na0/a4DZKnFgDg9OCDzX3pXx1/wAEvP8Agol8UP2yfDF9qnxq0Hw5ptz/AG7Pp+n/APCO2c8M&#10;ZaOCCUBhNPKcnzH5yOQoxzXPFSd7HnxpyqN26K/3H1D4R8KfDL4AfC6z8JeG7ax8O+FfC+lLFbrN&#10;cbILK1hTlnkkbsoLNI7Ek7mYkkk/Ifj7TtF+In7R+t/tHtrMepzXui2uieG5oYVSK10mImXahGWk&#10;864klnLsfutCgUeWWf2L/gpp+zL4o/aw/Y98TfC/wPrN7ba3CqanpNna3nkx6pcW5Mi2U+WVHSQj&#10;C72CJKIZD/qxX5//APBMD9oqT4h/De5+C3ivUmk1rwmANP8AOYb7jTicLy0hZmhf923yqqo1uoyd&#10;xrfDcvPqehlbo/WrT36ep9TUUUV3n0wUUUUACuRxRTkUHOR3ooK0POh8fI8fL4Rb1/5CH/2uj/hf&#10;i/8AQon/AMGP/wBrrzpfur/uiiun2cD3PqeH/l/Fnov/AAvxf+hRP/gx/wDtdbvw7/a71b4beJY/&#10;EWj+Dlk+QxXNvJqHyzREglc+VlTkAgjoQM5GQfHaKTpU2rNEyy/CVIuMo3T82fpD8LP2m/gz8Xre&#10;EeGPF9vDezHb/ZOpSLBdB8ZKhGP7zA7oWXrzwa7PU9b8PeHdNk1bWdXs7Gzt13TXN1cLFFGvqWYg&#10;AfWvyrIDfeFU9d1fSvDei3niLWplhs7C2kuLqYoW2RopZjgAk8DtXHLL43upaHz9bhejz80arUfN&#10;X/G6/I/Qjxx8QLT9pbQfEPwm+Cr6Drlmtp9k8S3esTOtlNDOJY2t4yIZVuNyKwY7dmx12sxPy8Hc&#10;fBj4pfCi50/x34vj8N/2Xp+r2Rvns9cnZ4omuY0Mvz2qKFTduYlgAqse1fhL4o8Waz4v8Sah4q1a&#10;Urc6lfS3M8cbnYjOxbauSflGcL7AV+j/APwb9/F/TvFunfEr9jXxmss9jrGnnXdPjWMKuxlSyvla&#10;UMHDMrWWxQMfJIcg4B5Y1FT0itPxPm6eOhQk4U4+43rfVtdddPlpofpd/wAL9+BX/RavCX/hSWv/&#10;AMcr8wv2PLGX9k34fT+C7S9fWppdffVI9QQfZGhYxwoFC/vOR5IbduHXoMc7Xirw9qng7xRqXhLV&#10;2X7Vpd9NaXDRsdrPG5QlcgEqSMgkDIIrz341fGbwz8FvCra5rTiW6myum6cj7ZLuQYyB12qMgs+C&#10;FGOpKqe6nhqNFOTdz67D5Pl2X05V6krq270svlvf/hj9WPgB8bvDnxv+H9n4n0++to74Qgappq3C&#10;tJaSglTuUMSFYqzKTgsuDgHIHyD4h/4Ja+D/ABB+3lrH7THwM/au0TQ/t2orqOreDYbQX88txKSb&#10;9Hc3WUSY5lBKN5ckhKqAiAflP8W/2mPjX8a4I9I8beOLr+xbebzLHwzYyGDTbVtzkOsCna8oDlfO&#10;k3zMoAZ2xXBHZnp19vavNdlNuB8NVqU1iHKimle6vuux+6/xG+B3x08A6c+taf4Gs/EVrHuZxoWq&#10;O8yIMYYxvCrEnP3Y95/CvGV+P0bDK+Ev/Kl/9rr5B/YK/wCCs/x9/ZJ8WaZ4a8feJ9W8Y/DnzBDq&#10;Hh3ULvz7iwh2JGsljLKS0flKi7bbesDDeMRu/nL92ftWaj+zT8WfDWkftFfs/fE3RNUbxBIrahY6&#10;XdRlpg6F/tDRZEkMqsNkiOgbcfmCOr7uzD1vaS5ZL5n0+T5lTxdb2NeGr2av+Ov4nJf8L8X/AKFE&#10;/wDgx/8AtdH/AAvxf+hRP/gx/wDtdedUV3+zgfVfU8N/L+LPRl+P8S8Hwow/7fs/+yCivNZGw+MU&#10;UeziUsDhf5fxf+ZIv3V/3RRWCvxN8DlR/wATzt/z7y//ABNH/CzPA/8A0HP/ACWl/wDia15Zdjs9&#10;jW/lf3G9RWD/AMLM8D/9Bz/yWl/+Jo/4WZ4H/wCg5/5LS/8AxNHLLsHsa38r+5m9Xi/7cXj8eF/h&#10;IPCdpdbLvxDdLb7VkZWECYklYEEZBwkbKeCspBBGa9K/4WZ4H/6Dn/ktL/8AE18i/tg/EhPH/wAW&#10;5LXTdSabTdHtUtbdY52aIyn55ZApA2MSyxtxk+SuTwAvNipOnRfnoeHxBXqYPLZaNOXur57/AIXJ&#10;P2VP2X7z9pg/ECSLW59Pj8E/DnUvEkbQ2JmF5cwBBDZZyoVpWcgHJPyHCmov2If2hP8Ahl39qvwN&#10;8c5pY47HSdaRNYaS3aTbp9wpt7pggZcuIJZGXJwHCkg4xX3j/wAElf2PPiL4l/YP8TeMfCmo2Nhe&#10;fEzxZAjHWLwiCbSdNMixtGI43dJTeNcKd3BWMYA6t+f/AO1j8B9d/Zl/aM8W/A/xF9j8/Q9UxCNP&#10;neWEW8sazwAO4DN+5ljzkAg5B5FeRaPLe/yPzuVOEcPGopattNdlpZ/PU/Wb/gol4Aj8N/GS18cW&#10;v+p8RWCiTdJk/aLdUjbAxwPKaD1yd1flT+2R41ufFnxtvtNW8WSz0WNLS1WORiu7arykgnG/eSpI&#10;A4jUdq/Tz4AfEiH9rf8A4JGaJ4uu75Ztc+GNubLWvL8wbG09AhMjSZMrNp7xTsVODI3GCNg/JP4y&#10;SCX4ueJ7hDlZteu5Yzg8xvKzoeeeVIP0rolUlLCpdnb7j2sVjqlfIacO0uV/JXX4fkfSv7Av7J/g&#10;Lxj8B/GH7UHxS0u31SK21yHwx4R02ZfMiW+aNbi7uJ42G1gts6pHkth5XbarRxuPYNc8GeEvE+kL&#10;4f8AEfhuzvrFMbLO6t1kjXHTCngY7Y6dq9N/YM0zwv8AFP8A4I5Q6f4Q0yWbVPBHiTUrjWEt4ipN&#10;0tw07seP3xFjdIRjJyAoyVAryj/hZfgj/oOD/wAB5P8A4murAx5qTsup73C9GnVy+XLG7u76X6K3&#10;y/4J5fB+wf8ACIa/Nqt1qmrPateebBpcdwqxJH/zxLbTIy5zyGDYwMkjJ9X8EeBvDHw68PReFfB+&#10;nta2ELM0Nu11LKELMWIBkZmAyScZwMmtn4c2t98XNVu9D+GmnXWtXtjp73tzZ2Nq7SCBWVSwXGXO&#10;51G1QWOeAapeK9Wj8Bar/YXjrTNS0W+8lZfsOr6RcW02wkgNskQNgkHnGODXTGnThK0Vqe1h8vwm&#10;FrONGmlLrZa2f42/AtUVhf8ACy/BP/QbH/gPJ/8AE0f8LL8E/wDQbH/gPJ/8TWvLLsd3sa38r+5m&#10;2URjkiisM/EvwKD83iFV9vs8v/xNFHLIr2Nb+V/czyOH7n/Aj/OnU2H7n/Aj/OnZHrXUe8FFGaM9&#10;6AKPiTXLbw1oF5r15jy7W3aTaZAu4gcLk8Ak4A9zXy3eXtxeXE2o6hcGSaaRpZ5nx8zMcsx7dST6&#10;V9AfGzSvFviPwzF4b8J6S1wbm4DXjebEqiNeQvzsDkttIx2Q561z/wCzl4Q+Ivwj+Ofhf4q33g+z&#10;l/4RrV4tTt49Qut0ZuID5kJKwyKzbZVRsbgDt5yMqfJx0a1asoRi7Ly01PzzizD5lmeY08PQpScY&#10;9bPlvLfW1rJW16anjYaI/MGX160Bk6Ky/hX2N4t8Uav428V6n4z8QzrJqGr6hNe30iIFDzSuXdgB&#10;0BZjxXF/FnwlP408E3WkWECSXiMs1msjbf3inpnsSpZRnj5ucdRMstlGDald9rf8E5sRwPWo4WVS&#10;Fbmkk3y8u7S2T5vu0Pd/+Dfz49ad4e+M3iv9mPxbOsmm+ONJ+3aba3UzvHJeWiP5kCQ4KFpbZ5Hc&#10;kDK2Sg5O0V80f8FBPgBqv7Pn7SXiHwlc2901vDqDQx3E778qqqYGYqNqGS3MMgXOSS/Awax/gbZf&#10;tCfs8/F/w78bPAPh3bq3hvVYry3jOpRItwoOJIHKyA+XJGXjcAglHYd6+h/2pfi9q37Xniibxf8A&#10;EvwvolldXWnxW10uhWkkCz+WSUlffI7NKAVXdn7saDGBzlh8LWqRlGSt69+n6nFlGQZljMNWoVYO&#10;CaTXMmveV7brVNOSdtrp+vIf8Euv+Cl0/wCwR4o1rQ/HPhrU9f8AA/iQJLf6fpdwPtFjdxghbm3j&#10;ldYmLqfLkUlCwWI7/wB0Eb6P/aJ/aD/4IoeJbS4+IvhTx14uXVGZWm8OeBdDuLd7p5HUFguoW620&#10;QjBLMEkQFQ21XbAP5/eKv2efGek3zt4bCalZvITGfNSOWNfRgxAPplSST2XpXPWfwx+IV/d/Yrfw&#10;dfrJzzPbmJOP9t8L+tYKnisPPRNPy6nmU8Nn+U4hxpwnGT00Ts/u0f4nt/gX/gp1+0X8EviNrPiv&#10;9nF9N8G6BrGo288nhFrKLUojDANscMtzcIbh8qW3tG8QLSSMixAhV+ovHv8AwUt+Mv7T/wCyXbeC&#10;vin4M0LSda8Q6x9pvn0K3lihOlRGJrYNHO8jrNJOjybg4HlJERuEx2/E/gL9nS5+0JqXj2aMRqAy&#10;6dbybtx9JG6YHopOf73Y+uRxrEixouFUYAFd2Fwc3U9rV3/H5n1XDvD2Mlivr2YXundJvVvu+qt0&#10;T1v5LV1FAIPQ0Ag9DXrH6EV7r/Wf8BopLo/vfvY4ooM5c1xYr6z8ri8i6t/y0HrXpni7VtOPw00+&#10;y8EeI/CsOif2Bay6naPLaf2hNqAk2zZEmbgyb2ZlK4QRDCnHB+PLdm8rr/Ef513LfAXxkP2cP+Go&#10;Rf6afD//AAnH/CLfZPOk+2fbPsf2vzNmzZ5Xl8bt+7dxtxzWlTDxum5dTsxmVUeam51LWkrJq6be&#10;2l9+z6H0/wDETW/AR+C2kWvhybRmuG8P2P8AaMtrqOlCRZxJ84eMobwycLnY4AHUYD5i8feKfhHf&#10;fBttE0OPRptXt9P0eOeTzrOGS3Jto3lktyiLLOxcNHMjM5RjnAGceK/BX9iH4lfF/wCHP/C39a8d&#10;+DfAPhOa8a00vxB8Rde/sy21S4XcZI7U7GabaFfLBQpKOqktHIF5/wDaG/Zo8U/s5XWif2v488H+&#10;JtO8R2Ml3o+teC/ECX9rcRxymJ+yuu11K5ZApZXVWZo5AnPHD0efk59UzyKOU5d9Zjh44i84zbsk&#10;9Xo2m72bSTuk9t1o0/bfEnxA0vXl8HW15feHxHJHHcax9k02ygKzC9uE/eNFGpUeT5eUJCkbWxk5&#10;PVeHvGXwa8O618SNX1W602a2PiSMaGumx2E0jQGe55t1uEeMx7fLyVXGNvTivn74EfsXfFj46+F7&#10;r4iRav4b8H+ELWXypvGXjvWl03TGnLBVhWQhmkdmyPlUqCMFgSAei8Yf8E7fitpXgy+8d/DD4q/D&#10;j4nW2jxibWLX4a+LV1K7sISDiZ4SiMUJBHybm4J24BIJUcPfkc7f8OmLEZfk6k8PLEKOtmkrJPnU&#10;rN7J6KNnrZnXRan4C/4UKovbrTG1RvG2+aOGSJbs2f2XnA+8I9/T+Hd71e+NWpy6reyR6T4j8ISe&#10;HF1cr4bh0ubT45IYJQzIGCBZo1C4Enm4AfGcnBr5FI2tnHPrWh4S8LeIPHPijTvBXhXTZLzU9Wvo&#10;rPT7OIjdNPIwREGSAMsQMkgDuRW/1VJ83N36Hqf2DTp1PbOps5PVXSvbbXSyW/Zs+vPijH8H9K8L&#10;adcfDPxx4du9S8K30UFz5FqEa+QxrmdvPJW6xcpK2I/MTy51zhRk8n8VvGWn6/q9jFa3ujtbw6RZ&#10;SbtNs7WEefJZwNcBjCi7iJd+VOdh3KAvIrwP4v8Awj8dfAj4j6l8KfiZpMdjrmjtGt9ax3KTCMyR&#10;JKuHjJU5R1PBPp2r17wT/wAEtv27/iL4O0nx94Q+BrXmk61psF/pl0PE2lx+dbzRrJG+2S6VlyrA&#10;4ZQRnkA8VCo0aMVKVReTdupyU8vy3L6dOtXxUWmnyym4q/NZ6O6T6tW6M6VrL4Sj4cLdjWc+IG0g&#10;3hb+2ofLWUah5H2fyNm7cYG837+cIGC4yTB4o034fSS6Po/g3WbdbhtFS71S+vdahMLzm1WVoF4A&#10;jZWDoFZixdwpxgCvn/Xfhb4/8O/FG5+DOpeGLg+KLTWjo8mkWrLcSteiXyvIQxFlkbzPlGwkE9M1&#10;3nxD/Yb/AGlPhd4V1rxh4l8F2M1n4anjh8ULoviSw1CbRpHYhFuorad3hyR1IwO5Gar2NOLV577f&#10;P5m/1HC0akebFazbcU2teayVlfVLp0u+9j1LQLrR1+D+tJqPiLwz5ckKSWcLTWv22O4W6iBXYVE7&#10;M0ZJWRWaNY/MUjLEpoeKdS+FcH7O2n6f4a8UaLPqw1qCe+VZHW8dmtn8xWV1BCIzKg2ExnZuzuci&#10;vmv4P/BP4pfHzxa/gn4S+FJNW1CKxlvLpftEcMVtbRjLzTTSsscUY4G52AJKqMswB0vi7+zX8Xvg&#10;jo+k+KvHGg2j6Hrxk/sLxBo2sWuo2N9sOG2T20kiZByNrEN8p44pPD0/aWc9b3toRPKcJ9aVOWIS&#10;nz86irJvTZq93om/PV20ufTnjbXvhJ/wsPwk1xceG7mP+35zqVraz2a2sFg0sYt43e3cxFEXzceY&#10;QxUAyKisFHJ/HrU/Ab+MrX/hF9bsbqYaPajWrq1khCTXu353xC7QhiuzcImZA+7ljuY/Nvw5+Hfj&#10;b4teOtL+G3w48O3Gra5rV4ttpthbAbpZD6kkKigAszsQqKrMxCgkReOvBviD4c+NtY+Hviy2WHVN&#10;B1S407UoUlEix3EErRyKGUkMAykZBweopwwsYyS5tUtvmPDZDRw+IhFV25Ri/d7pybva+19F6LV2&#10;PWLrUtN835r+Dp/z1FFeGTojSZKD8qK29h5npSy2PN8X4f8ABHW3+q/4Ef519MH/AJQ+/wDdyn/u&#10;v18z23+q/wCBH+de5/8AC3vh2f8Agm7/AMKD/wCEh/4qwfG7/hIP7J+yy/8AIO/sf7N53m7PL/1v&#10;y7N2/vtxzTrxlLlt3RrmlOpU9jypu1SLduiV9X5Hc/D3Wf2b/wBqz9lPwP8As1fEP42RfDTxp8Ob&#10;zVh4b1DXrVpdH12O/la5KzTqB9iZZUiQyOSqrkhZS+2Lx39o39lr4pfsw65pen/EAade6br2npfe&#10;HPE3h+/F3pmsWxRG822mwNwAkTIZVbDo2Nrozdh4B/Zr/Zw+L/wq0XU/Bv7XmgeGfHCLI3inw/8A&#10;EaGXTrNEDNh7W6jjkVztCgRksz7ix8sgRnW/bC+LPwcT4DfC/wDZR+DPxEfxna+Af7VudU8Utor2&#10;cM9xd3TSiGFJWL7Uy4Zvuv8Au2UnkDCEnGtywvZt3TW27unbq/XfQ83D1J4fMlSwzk4SnNzjKDSh&#10;fmk5KVlpKWybknzPlslpsf8ABViST4e/GvQ/2VfDNnPZeEvhj4TsNO0G3ZVVbySWBJp75gqqpmlZ&#10;wsjAfM0Rbgs1eJ/s1fFnxZ8Dvj14T+KHgt7g32ma5bn7LbyFWvImkCyWxx1EqFo/+Bcc4r2q6+IX&#10;7OP7afwj8I+FvjX8T5Ph58UPA+hxeH9L8S6pa3F3o/iLTYg/2WO4aPc1pMjOd85UggsxMhdUgsfC&#10;zwD+yZ+xf4utfjX8Yf2gtC+Jfijw5cLf+FfAvw1lnuLS4u02vbT3OpPGkcaxyjc0SqWBVGxKoaB1&#10;TkqeH9lKLbta1nr53213vfTqZ4fEU8LlX1KtSlKok4uPK3zt3vJOzjabd227Rv71mcF/wUc+GHhT&#10;4OfttfEHwH4JRY9Li1aO9t4Y40SOD7XbRXbRRrGqqkaNOyIoHyoqjnGa6P4YI37GnwYs/jNePJb/&#10;ABN+JVhJa+BLZl8mfw9ochCTaz8w8xZbkb4LZ08v92ZpVkkBCjwn4jePvEvxV8f618S/GF0suqa9&#10;qk9/fPCpVBLLIXKoCSVQZwq5OFAGTivYtP8A+CmP7YtubG3vfiVptxb2MMVvEtx4J0eVlgQBVTe1&#10;oXICgd88etaSp1vYxho7JXu7XsvR9dzrrYPMZZfQw/uzskql5OPNypaXUZaOWr7pW1TZb/4KtEN/&#10;wUC+IgU9bqw7/wDUOtq9V/aeX/gnN8b/ANo250G8/aR8XQreabpek+DdY0fS7dvDfhe2htI4Y7ec&#10;zP50qeYrSO0YjRDOQTlXceY/8FCf2sNG/aG/alm8Q6Hq9p4t8A6LqMU3h61m0xrH7VDJDbG5ilkR&#10;Iboh3iKbmYOgHyFetaHiP4GfsCeNvira/E7wZ+1RpvhX4X3jW9xq/hHUtO1KTxFpTFAZbGFPIlS4&#10;y3AuPNdY97f64RbpMIxcaNPnumo20V+2+m+nbujzKVKpTy/Buv7SnKFJr3I82toaNcral7qsuW1+&#10;aN3s+l/Ys+Bviz9mH9tL4j23jpYv+El+Dvw317XtMa0nD29zMtrGkMnTLRSQXe8KdrDcu4KQVrkP&#10;+CUtzd+IP21NL+HGrTm40fx3oOtaL4qtJmz9vsZNPnmeJmOSMyQxtkYOVxnBINzSv28/Depf8FFt&#10;Y/at8UeE7oeD/E8k+la3oUbbJZ9FksxYqJQpbc4SOGd0VsNJGVVgMMLnwbk/Zz/Yp8Q+If2hvDX7&#10;TuheOPENpoN7b/CnSdC0i/S4F3cqbcXt8J4o47byopHJt2Z94dirBkUOT9o4SU170opKy66/dZu/&#10;/DCxEcdLD11Xg/a1qMErJtKdpJq6vy8snzXb0TutnbN+Fdsngf8A4JZfFDxppt0ZLnxp8RtJ8OXw&#10;KnEVtZxfbVdSCMF3lKntjGRVX4CyS+KP+Cbvx88PeICLmx8K694V1rw/DIB/oeoXV3JZzzqfV7dR&#10;GR6dO9Y/7LHxV+Gc3wW+In7Kfxl8Zv4d0zxqthfeHfE9xayXVtpGqWkpYCWGJGcJcIRC8ygmMKDt&#10;IJZdTxz4r+EX7Ov7JGufs5fDb4saX408YfEDxFZ3HjnVNBtbj+zLLTbEtLa2sMs6xmaVpnEhlRAA&#10;N8Z+6rPcoy5nCzu5J7dFbr6Jr/hzorU6vtqlDlfPKvTmnZ25V7Nt81rK0Yyg9bt6faV5P+CeH7TH&#10;i74T/F7wT8KPAPhvQ7G68WfErSbbXvFn9mrJqk2mS3loj6akrZEVuxQu4UbnJX5gFFec/tmf8ngf&#10;Fb/spWu/+nCesv8AZo8YeHfh7+0f8PvH/i/UPsmk6H440nUNUuvJeTybeG8ikkfagLNhFJwoJOOA&#10;TS/tM+L/AA78Qf2kPiB4+8Iah9s0nXPG+rahpd15Lx+dbzXkskb7XAZcowOGAIzggHito0+XFOSW&#10;6387npU8LGjnUqsIW5oau275ur726dEcJMCW4FFOIBPJorpO+XxMgSZ4xsB7nr9aX7TJ7UUUGt2H&#10;2mT2o+0ye1FFAXD7TJ7UfaZPaiigLh9pk9qPtMntRRQFw+0ye1H2mT2oooC4faZPaj7TJ7UUUBcP&#10;tMntR9pk9qKKAuH2mT2o+0ye1FFAXLVhp41GJp5LuWPDbdse3HQeoNFFFUOyP//ZUEsDBAoAAAAA&#10;AAAAIQCtwyPM3iEAAN4hAAAVAAAAZHJzL21lZGlhL2ltYWdlMy5qcGVn/9j/4AAQSkZJRgABAQEA&#10;3ADcAAD/2wBDAAIBAQEBAQIBAQECAgICAgQDAgICAgUEBAMEBgUGBgYFBgYGBwkIBgcJBwYGCAsI&#10;CQoKCgoKBggLDAsKDAkKCgr/2wBDAQICAgICAgUDAwUKBwYHCgoKCgoKCgoKCgoKCgoKCgoKCgoK&#10;CgoKCgoKCgoKCgoKCgoKCgoKCgoKCgoKCgoKCgr/wAARCACEAI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KKK6DMKKKKACisD4kfFT4b&#10;/B7w0/jH4p+OdL8P6YrlBeareJCskmxn8tNxzJIVRiEXLNtOAa8S/wCHsv8AwT+/6L5/5auq/wDy&#10;LQB9GUVxvwZ/aE+Cn7Qugt4j+DHxJ0vxBbxKjXUdnNie13lwnnQOBLAW8t9okVSwUkZHNdlQAUV4&#10;/wDF/wDb4/ZK+Avja6+HXxY+Lkek61Zxxvc2P9jXs7IsiB0OYYXU5VgeD3rlV/4Kx/8ABP8AZgo+&#10;PvU458LaqP8A21oA+iqK86+Gf7XP7MXxiubPTvhv8d/DGpX1+7JZ6WurRx3szKpYhbaQrKcKCfud&#10;AT2Nei0AFFFFABRRRQAUUUUAFFeJ/wDC3PiF/wBDB/5KQ/8AxFH/AAtz4hf9DB/5KQ//ABFep/ZO&#10;I7r8f8jP2sT2yprGxuNRuVtbZMs3fso9T7V4b/wtz4hf9DB/5KQ//EV6Z+zT471TxNrmp6f4i1Np&#10;7hbVJLVfJRQEDYkPyqO5j6+9Y18vr0KLqNrT1/yHGpGUrGjrn7Hf7Pnjfxe3jz4rfD608aakLdoL&#10;VfFyfb7OyiYoWS3tJc28JJjXMix+a3RnYVQ8V/sA/sR+MvD114Z1f9lLwFDbXaBZZNJ8M29hcKAQ&#10;fkntljljOR1R1JGR0JFV/wBvr4a/tH/Ff9mbWvCv7K3xDm8O+LlmhubeS1vGtJ7+KJt7WkV0rqbW&#10;RyFxJna23y3KJIzr+f8A8D/+CtH7Vf7JvizS/hD+274C8SXVvpkMcdxJfaf5OrSWo8xRK63G0XZJ&#10;ChZhJHu2FmaUkk+bGPNu7Gr0If29f+Cc3jn/AIJ5arH+2N+yD8RNSs9B0/WIzPZGQm60ASuqxjzD&#10;lbq0aQ+SVlGcPGjiYM7j7i/Yy/aK0b9qz4D+G/i5Zi3jvLyMW3iCwhZcWmoRkLPHtDuUQn95GHbe&#10;YpI2OC1Zun/8FBPgb+0p4O1bSPhLa6Z4l0u8s2tdStdY6mGUNG8dxZuobY6h1G8gOM9RkVD4M+JH&#10;jGHWdJ0W31SOG0W6ggjt4bKFESMMqhFCoNoA4AGMCvQo5fiKlPn0S9d/uuZyqRjKx6Z8Qf2Hv2Sf&#10;it4wuPH/AMSPgLoGtaxdJGlxqGoW7SO6ogRQcnHCgDp2rmte/wCCXv7AfiO1az1D9mLw/GrDBaxa&#10;e1YfRoZEYfga97r88f2AP26P2pvjZ8H9U8VfE/4pf2nf23iie0hm/sSxh2wrb27hdsUCg/M7nJGe&#10;evArjw9CpianJF6+ZpKUYq7Nj9qL/gg58A/HOhPq37LmrXHgfXLeFVh0vUb6e+0u8KiQ/O0pe4hd&#10;maMGRXdFWPiEli1cP/wSp/a++LFz8RvEf7Fv7TniO5uvEmgzXI0S41i7WW8E1vKyXlhJOZCbhkIM&#10;keA5CRz5cokar+iHwz8XXPjrwNp/im8tEgmukcSxxsSu5HZCRnoCVzjnGcZOM1+fP7Y3h608A/8A&#10;BazwL408E2DW2oax4COp6zdLuk3zi21KxEpD7lQeTBBHgALlQcbmJJCnU9t7Lre3zvYUrcvMfclF&#10;eJ/8Lc+IX/Qwf+SkP/xFH/C3PiF/0MH/AJKQ/wDxFep/ZOI7r8f8jL2sT2yivE/+FufEL/oYP/JS&#10;H/4ij/hbnxC/6GD/AMlIf/iKP7JxHdfj/kHtYntlFeJ/8Lc+IX/Qwf8AkpD/APEUUf2TiO6/H/IP&#10;axObooor6A5wrQ8K+JtV8HeILXxLorotxaybo/MXcrAghlI9CpIOMHngg4NZ9dF4b/Zssf2kPBmq&#10;+G7n4o614aCzwLcXPhqTyb+OPeHzFOQVj3bGTO1jjdkDIzjiKlOjRcqmxUU5Ssj23wl+0r8MNdit&#10;bfxF4gs9Bv7u4Fvb2eqXaxrPMfupFI2FkZucJw52thcDNbfxb+DHwp+PHg6b4f8Axj8AaX4i0ibc&#10;32PVLUSeTIY3j86JvvQyhJHCyxlZE3EqwPNfmr/wUF/4JC6r8DfA+m/Hj9k7V/H3i7XtP1w3Hib+&#10;0Lxb7VCHKtFexGCON2MUq/PtV3xKJDtWJ2rtP+CcP/BTfxp8afiTonwWi+E/iC81K7cDVINGaObT&#10;rO1AHnX7tM6taRq8jMUG8sSiBpJHRa+TlHD1OaUHy9k9fx/z+86ryWjPPP2/P+CVXiz9jyYftY/s&#10;V6zrEmj6JcS3msaO0vnXegR7mPnQtjNxZqjGORJA7pGN0jTRtK0XrH7Enx8h/aN8E+H/AB/LZw2u&#10;oxaxHZa1aW+/y4rqN0J2Fx91kaOQDLbRJtLMVJr7817RNE8S6Fe+HPE2lWt9puoWkltqFjfQrJDc&#10;QOpWSORGBVkZSQVIIIJBr8zP+CU3gHX/AAP8FdFvdfgMJ8QeKf7Vs4ZI2R1t28iFCwYD74h8xSMg&#10;pIhB5rsyupU9pKK2s7k1orc/T6vhc/8ABv1+xqz7z8S/ib1z/wAhnTv/AJAr7or5D/4Jo/8ABQn4&#10;k/tf+HL3U/jLoXhzS5112fTtP/sG1nhjZkht5FDedPJyfMccEZIUAZPPm06c6l+Xor/caO3U+m/A&#10;vgb4b/Ar4a2PgbwRo9j4f8M+HNP8u1t1k2Q2sCAszu7nJP3neRyWZizsxJJPyh8TIPCfxN/aK1L9&#10;o3StWh1IXHh220Pw1eWvES6SjG4JBDssxluJJJBLwPKEKhVIdpPYv+CiX7NevftW/sl+KPhR4S1S&#10;8t9a8lNQ0W3tbsxx391bnzY7SYGSON0lI2DzW2RyGOUgmJa/P/8A4Jn/ALQH/CdfDqb4LeJb531j&#10;wum7T/OLFptOLAKMsxJMTt5eMKqxtCoBwcehlPsvrXv79PUzrc3LofT1FFFfUHKFFFFABRRRQB57&#10;/wAL3/6lX/ye/wDsKP8Ahe//AFKv/k9/9hXntFex9Vw/8v4v/Mx5pHoX/C9/+pV/8nv/ALCt34d/&#10;ta6t8OPEsfiHS/CCSjYYrq3kvsCaIkErny/lOQCGHQgZBGQfIKKmeCwtSLjKN0/N/wCYKpJapn6P&#10;fC/9oj4RfF22hPhDxhb/AGybj+ybyQQ3asEDMvlscvgHlk3JwcMcGuu1PVNM0TT5tW1nUbe0tbeM&#10;vcXV1MsccajqzMxAA9zX5Z1X1fVdP0HSbrXNWuPJtbO3ee5m2k7I0UszYAJOAD0Ga+fqcL0eZyjV&#10;aj5q/wCN1+R0rFS6o/QTxp4+s/2hNC8R/Cf4LzaJrkS2a2viO81K4IsmguBKjQIRFKJyyI4YhdgV&#10;uGLcL53qXwV+K3wyjt/HXiO00GTT9Ov7WS9+w6tO8kcRnRWkw1sq7UBLsSwAVWJPFfh/4q8Tal4v&#10;8S3/AIq1RgLjULyS4lVGbapZidq5JO0dACTgACv0U/4IE/Fuy8R2vxI/ZE8XGa40/VtP/tyxtViV&#10;Y9pCWd8GlBEm51eyCqMgCOQgqfveDTxkcNJxpR9y+t92vXT5dvxN3Hn33P0g/wCF4/BX/or/AIX/&#10;APCgtv8A4uvzN/ZNtbn9lfwRdeELK/fVpZtefU4dQjzatCxihQKAC/IMW7dkdenGTseMfC+peCPF&#10;mpeDtYKG60u+ltZ2j3bHZHKll3AEqcZBIGQRXA/GD4veGvg54WbX9cPnXEuU07T42xJdSY6d9qjg&#10;s+MKPUlVP1GEyjA4CLrzlzK270svk9b/APDHLOtUqe6kfqX8B/jT4d+N3gKz8T6ZdW636wKNX01J&#10;lMlpNllOVDEqjFGZC3LLg9cgfKXjz/gldofib9uXUP2l/gp+0Npvh+eXUBqeueFV05byVriUlb1S&#10;TMDEk+5mLFWKPMxUDagH5X/FL9pT4z/GHSovDPjLxtdf2Hbzedb+HbJvs9gkoL4mMKYWWYCRk86T&#10;fLs2oXKqoHC18bUlTjiHOjor6X3XY7FfltI/cD4gfAv47+B7BtW0/wADWWvwIWLpouqO8yKOhMTw&#10;qzE5+6m88H614z/wvj/qVf8Aye/+wr5R/YY/4KvfHv8AZT8TaX4b8e+JdU8YfDyNVtrvw7f3ImuL&#10;C3CJGj2Msh3ReUsahbcsIGXcuEZhKn3J+1OP2b/it4T039oz4A/E3w/qDa15ct9p+n30Qe6WTJ+0&#10;GEkSRzK3yyoybtxO4IyPu+iynMo4isqNeF77NX/FX/E56tPljzRZxP8Awvf/AKlX/wAnv/sKP+F7&#10;/wDUq/8Ak9/9hXntFfUfVcP/AC/i/wDM5eaR6F/wvf8A6lX/AMnv/sKK89oo+q4f+X8X/mHNIKKw&#10;/wDhZHgv/oM/+S8n/wATR/wsjwX/ANBn/wAl5P8A4muz2VX+V/cybo3KKw/+FkeC/wDoM/8AkvJ/&#10;8TR/wsjwX/0Gf/JeT/4mj2VX+V/cwujcryP9szx2PCvwoPh21uNt3r1wLdQkxRhAuHlYY6jhIyOM&#10;iXv0r0D/AIWR4L/6DP8A5Lyf/E18rftc/Ei28e/FD7DpF40un6ParbQlZSUeU/PK4UgbWyRGR1/d&#10;D6Dx88rSwuXy0s5e6vnv+FzSjHmqD/2Vv2Yr79pm58dw2muzWP8Awhfw51PxMiw6eZzfzW4QRWY+&#10;ZdjSPIMN8xwjAKTyIf2K/jtH+zT+1T4H+Nd2yLZaPrarqztbtKUsJ1a3umVFIJcW8spT/bC8Hofu&#10;j/gk9+yR8QPE37C3izxZ4ZNrZXvxJ8VW8Pma1df6NLpOml9ksIhRnSU3j3Ebb+CkXCrwzfBf7WXw&#10;I1r9mf8AaK8VfBLXhZibRdQUwrp9w8sQt5okuIAHcBj+5ljzkZzkc9a+AdOHsVPmV7tW8tLP8z0N&#10;eY/VX/gof8PU8O/FWx8fWpXyfEljiZfMJb7RbhI2OMYVfLaADBOSG6d/y8/bG8Y33iP4yXWhtc7r&#10;PRYI7e1jSQldzIskjYzgPubaSMZEag9K/Sr9n74hWf7V/wDwSW0jxBNcI2sfDO2+xaoluskaRtps&#10;QTLmTJlZtPkjmYocGR8DGCg/KH4vN5nxV8SXADbZtcupYiykbkeVmU/ipB/GvYrYypWyOEO0uV+i&#10;V1+FvuMeVRrt+R9E/sJ/skeD/HvwU8YftO/E+1gvLHS9Ut9A8K6XMu9J9TYxTzyyrnG2O2bCqwZW&#10;aYngxjPrOr+CvCGv6LH4c1rwvp91YQqBb2c1ojRxYUqNi4whCkgEYIHSvSv+CfGg6B8R/wDgkbq1&#10;h4T0GSTVfDfi69utS8mPa01zGYpnk45kIsplUDkkoFAJAFeW/wDCyPBf/QZ/8l5P/ia9nhqlCpgp&#10;2jd82ul9LK3y/wCCY4luM0eZRfsOfC465dajc6zqv2OS6Elpp0MyqsMfUxM7KzOM5AOVYLgEkjcf&#10;U/BXgbwz8PNEHhzwjYyWtksjSJbvdyzBGbrt8xmKgnnAwMknGSSdbwBFefFTVLjQ/hzpV9rV5aWM&#10;l5cWun2MskiwoVDOFC5PLKMDJJYAAk4qp4p1iDwNq7eH/G2n6lo9+sau1lqmk3FvMFPQ7JEDYPY4&#10;5r2MPgcLh6zVKCUvJa2/O34GMpyktWW6Kw/+FkeC/wDoM/8AkvJ/8TR/wsjwX/0Gf/JeT/4mu72V&#10;X+V/cybo3KKw/wDhZHgv/oM/+S8n/wATRR7Op/K/uC6PK6KKK9g5wooozQBT8Qazb+HtEutbusbL&#10;W3aTaWC7iBwuT3JwB7mvme9vLnUbybUL2XzJp5Wkmkx95mOSfzr3b4x6T4q8Q+GE0DwtprTm4nDX&#10;R8yNVEa8gfOwOS208f3Tnrzg/s9+E/iD8KPjd4X+KN74TtpP+Eb1iHVLdLy5DRG4gbzYdyxSq5Al&#10;VCQCM4weM18PxNRzDMMdToUacnFdbPlu/O1rJW16andhZU6dNybPI6K+uvGXivVvHfjDVvG+vNGb&#10;7WdSnvr0wptUzSyNI+B2G5jgdq4v4p+FJ/GPg240uxt1ku42Wa0DSbfnB59slSyjPGT26jmrcH1a&#10;eHlUjV5pJX5eXd9k7/doVHGJytY94/4IHfH2Hw78Z/E37M3ii+R9L8a6SbzSrO6kkdGv7ZT5kSR8&#10;xgy2zSs7HG4Wca5OAK+cv+CgXwE1D4B/tH+IvCxt7r7Hb6k8NtJdSJJI0QAa3dzGAoMluYXxwcl8&#10;hcYGF8ELP49/AH4u+HfjN4E0No9U8OapFeW6/wBpJGs6qfngkKSqxilQvE6gjcjsvQ19AftTfF3V&#10;P2u/E7+LPiX4V0SxuptPitZxoNq8Ky+WzFJmLu7NKAwXcT91EXGBzxZXkeYYqjVpVIOCaTXMmveV&#10;7brVWbTttc0q1qcWmnf07HK/8Ew/+Cj837DHirVvD/j3R9U1rwL4hVZb3T9NnDT2F4i4W6gikdY2&#10;LriORcoWVYm3nyVRvo748fG3/gij4kS78e+HPiR4ohvlG+Tw/wCA9Burc3rs4BKJf2q28W0EnaJI&#10;kwDgE4B+AfFfwG8W6RdySeHohqNp8zRlZFWVFABwynGT1A25zjoMgVztt8PfHd3cLbReENSVnbCm&#10;SzdF/FmAA/E158cNnWV12oRnGW2idn92jNOajUjrZnufw+/4Ka/tCfArx9qWvfs8/wBl+GfDuoaj&#10;DPJ4Vu9Ng1BZ4oUCJFPdSRi4fcAzOY3iXfLIY0hDBV+oPHP/AAUk+Kn7Sv7HEXhT4peDvDdhrvin&#10;XHkmXQ1kEcWkW7QPBIUeaVo5pblJRh2B8qEPs2zRufiDwV+z5qM88d/42mWGFWBNhC+55ME8M6nC&#10;jgfdJJBPKmvWoIILWBLW1hWOONQsccahVVQMAADoAK+kyPIcVUxSxuOvdO6T3b6N9Vbonr8t+Wti&#10;IxjyQHUUZor7o4QooooAXY/90/lXpviq5u3+GtnpngnWPC8WgjQbafULJmtRfTagDtnys2bgyhy7&#10;Bl2p5QAQ9m+GaK562H9tKEr/AAu+quv+H7PoEanLc+9/iBqXhg/BLStO0JdPeY6DZ/bmtL3TA63A&#10;m+YPGUN2XwBkowXBGRgPl/jfxH8O7z4LSaNo2n6fc6tbaXo8Ukkn2KNrYtDE8sluVjE0z70Mcqly&#10;VLZ4AIHyP8U/2a/HXwi+EPw/+NPiTVdJm0v4kWt9PodvY3ErXEC2skaSCdWjVVJMq7djPkA5xxn2&#10;L4Y/8E19FuvA/h/x3+0v+134B+Fsfi/R7fUfC2j6ldLdahcQTlvJmni8yJbeB0Abzd7hc7XCMGUe&#10;PKngaFONSVTTnbVk2209VZXbtZptfPTfbmqSbSXQ67xp43uvEum+FbO9fSyr2ouNU+yaXawstwLy&#10;5QbzEilf3Pl/ISARtYjJzXaeDfEnwv8ADmqfFDWdZks2h/tyI6GtjDZyzSRG6nBNqs6vGy7ShOFI&#10;CcjHBr4x/aE+BWtfs7fEeT4da1418M+Ij9gtr211jwjrSX1nc288YkjcMuGQlSDtdVYgq6hkdHb2&#10;jwB/wTG8TWfhHTfiR+1r8dvCXwa0PWLeSfSrfxNcibWL2NUiYSRWKuhZf3qhlMiyofvRgFc6Yinl&#10;0cLHmnaMtklv7ylokrva22wRlU5ttV/wx2txfeHb39n2SS8ew/tybx4Zpo4liS5+zG05IUDKxb+m&#10;BsDVb+NuoarqqNDpms+GJfDEOpbvDdno/wBkSaKGVWcZRFE8eBgSCTaPMxnOAR4z+0b+wJ44+CHg&#10;CX42eA/if4S+JfgGLWG0+48VeBdUF2unS4jMS3qLkW7OJEAAeRVZlVmBkjD+C10Yenh8RJVqU1JJ&#10;vdbN26aNNW9bN6ESlKPuyR97fEyx+GeneB9Pb4d+JtCutW8IahDHI1vb7WvkZV8yVhOCLrFyjsoj&#10;LoscvI28nlfjN4mHiPUdJS1fTmih0Ozkk/s2ygiAuZLeJpwxhUZbzAcqfunIAHIrjtP/AOCY/i7R&#10;fDOk33x3/aO+Gfwx17xFpq3ui+EfHGvPa36RMZNrXaeX/oissTYLbiG/dsFkBQeUfGL9lf43fA74&#10;7n9nHxp4PlbxNNfQ22kwWOZItWEz7LeW1fA81JW4XgMGyjqjq6LhgvqPtEo1eeUeZpta2drtOyTS&#10;d9VtexVR1OW7ja9j6Ti8HfCx/hJDrDa6y+IptMubp421OLZFJFeJEkHk7d26SJ2cZbP7vIBGcVPF&#10;/g7wareHNF8C6lDNe32gxXurXd5rUCwR3DRlmt8kKsRUoeHbJLqvGBnBm/4JN/EOTVp/hpof7Snw&#10;o1L4kWttJPN8ObXxQRfuVhkl+zxs0YRrnEbboztVBh2cIQ1eF/s+fs4/Fn9pz4tWXwY+FPh1rjVr&#10;lma6kut0cGnQIQJLm5fB8qJMjJwWLFUVWd0Rro1sPNTqxr3Ubyd72Se29rxXTo7ClzKycf6/zPrb&#10;wNffDV/gNqtr4jtLGG6itb1REZITcXd4TAbScZcTgpukQBFMZQylmBLK2DrCo3wUt7e/1rQ5ZIdS&#10;t5NOjs/I+0lHjlEqMqKs0ZVgPMaQMsmIdrAIC/mnxM/4J3eLvDXwq1r4v/B343eBvilpvhPyx4yt&#10;/AuqPc3GkKwcm4aMoPMtRsP75TyA77dkcjp5Z8A/2ffiz+018SLX4VfBrwpLq2rXEbTSKGEcNrbp&#10;jfPNI2FijXKjcTyzKihndVJSjhZxnWjV0UuZ305ettdVddX0enQJSqJqLXSx9jeLv+FYm1+HekeE&#10;PEfh+a0stelivJJoZGV4zJbA3F1HKEYKxV2ZGYKFbYjFV3DkfjddrqfiDT7/AH2LTSaSv2pbK6tb&#10;hkcTTACaa1CxSybQh3KqkIY1IJUs3zr+1B+zX46/ZM+Lt58FviNquk3uqWVrBPLcaJcSyW5WVA6g&#10;NLHG2cHn5Rz6157W2DwtNKFWFRyVm03u1Jt76d+3Rba3mdR6xasfTOx/7p/KivmaivSM+YKKKKCT&#10;6w/bd/5MF/ZU/wCwL4k/9KrOu++I/i/9kX/gqVp/hXxr8U/2nl+FXxa0rw3HouqWniXTV/sTUVt1&#10;mnNxHPmOO3Ess748ybcu0oIWO15PFf2pvjl8LviP+yJ+z/8AC/wZ4n+2a74I0vW4fFFj9hnj+xPc&#10;T2zwje6Kkm5Y3P7tmAxzjIrqv+FP/wDBJv4g3eheMNI/a/8AF3w/01rS3j17wZr3gi61LUDJE2yZ&#10;0vbZDBGZlXzBhZVRpC21RiCP5tUfZ4aEpqcZqVSzjFyavOTs1Z6SVntbzR1c15u1mrLd26L8jB8H&#10;fsceLP2ev+Chvw7/AGeP2j7DSZI7vxZpE7FV+1afq9pJcgKqiRF8yOV0eAq6DncCMdeZ/wCCiPxM&#10;8a/FD9tT4kah421ya9bSPF2oaNpaO3yWtlaXMkEMKL0VQq7jjG53dzlnYnR/bK/a28PfF39ojwz8&#10;R/2dtFvvDGh/Dvw/pOjeAvthzeW8NgzSwyybpJcusrttJZiURC2WLV6T8T/iJ+wP+3xcj41fGj4t&#10;6z8F/idNbWcXixo/DNzrWi6zJFG8PnWsUJM0LlI7fIkdVQAKFmbfOdqc8VTq0sViIN3hyuyu4u6f&#10;wq71W9r2aJahKLhF9evX5lP/AIIz61r2pftU33wPuNButX8IfEDwjqWmeNtNEk/2dLQW7utxKIyF&#10;B3/6OsjY2i8dVIaQZ+TdNvRp2o2+oNZw3H2eZJDb3Kbo5dpB2sM8qcYIzyK+uoP2iv2Sv2I/g34m&#10;8Bfsc+Lta8ffEXxporabqnxSu9Jk0m20qzkdt8VlC5FxHKFCZ5x5nly+YfLEI+P66sHGVXFVq7i4&#10;xlypXVm+W95NPVXukr2dkTU92EY3u1f8eh97/tR/smWn/BRL9oN/2mv2X/2ivh7daX44t9NW60bx&#10;Fr32HUtEvFtktVtp7dRI5Lm3G3aNzM7BVKKsj9n4fm+Hl1/wWM+CnwN0HWY/Ekfwo+HcXhHU9Umh&#10;iaK61DT9K1CUyoFeTa8bvGGBO+OeJ16oGPzL+xt8dvgl+yb8K/GHx5g11tR+Mt3bzaH8P9F/sXfH&#10;oMc0Q8zWWnmjaIuMtGsa5bCsjBo7h2j8r/Z3+P3i39nn9oDw7+0DoryXuoaHrAu7qKSYB7+F9yXM&#10;LSOj7TNC8sZk2sy+ZuHIFeb/AGfiqlOpRUm4QhKELqzbcbb9UlZX0u79rvb2sE1K2rab+86X9lDx&#10;x4t8Uft7fDvx/reu3Emsa18VtMudUvlby3uJLnUY/PJ244fzHDAcEMRjBxX17pHhDw94T8X/ALfH&#10;jbwjZDXNUtdMubGG7Vsm3t9Te9l1GPC8YieME5GR9m+ufOdK8Vf8EvPh18dL79tvw78XfEWuXFvq&#10;TeIfDHwVXwhLp81nqzyrJFFJfR/6MLeCYtIEThURFzPsKTeW/sx/toaR4N/aQ8efEX496Fc3nhf4&#10;uabrOn/EDTvDoZXSPUGaVpLZHlADJIdoLsxWOSTGWIyYiFbGqU6VOSUYxVmmrtTUnFXteyTV1o76&#10;NhFxp2Te7f5Wudp/wRasbfxJ+1rq3w81nQl1DRvFXw71bSfEEEgO37FJ5LOD7MyIn/A6+cvAXx2+&#10;Lnwv8EeKvhz8PvHN3pOj+NrSG18UWtmqKb+CIuVjMm3eikSSKwRlDpIyPuVip+j9C+I37HX7Enw8&#10;8f6l+zV+0brPxJ8deOvC9x4c0e8i8I3ej2+gWU8kZnlkaaRXknKqrRSRA7ZIRuUK1fIdejhYLEYq&#10;rWlB8kuRJSTV3G7vZq+7VtOl0YzfLCMU9ddvM+sv+C1v/J/Wv/8AYF0z/wBJlr5Nr6F/4Kg/HL4W&#10;/tFftd6v8Ufg54n/ALY0K60uxhgvvsM9vueOBVcbJ0RxhhjlcHtmvnqtsrhOnltGM1ZqKTT3WhNZ&#10;3qya7hRRRXeZhRRRQAUUUUAFFFFABRRRQAUUUUAFFFFABRRRQAUUUUAFFFFAH//ZUEsBAi0AFAAG&#10;AAgAAAAhAIoVP5gMAQAAFQIAABMAAAAAAAAAAAAAAAAAAAAAAFtDb250ZW50X1R5cGVzXS54bWxQ&#10;SwECLQAUAAYACAAAACEAOP0h/9YAAACUAQAACwAAAAAAAAAAAAAAAAA9AQAAX3JlbHMvLnJlbHNQ&#10;SwECLQAUAAYACAAAACEAOEq5TIMEAACiGAAADgAAAAAAAAAAAAAAAAA8AgAAZHJzL2Uyb0RvYy54&#10;bWxQSwECLQAUAAYACAAAACEA2kmJltQAAACxAgAAGQAAAAAAAAAAAAAAAADrBgAAZHJzL19yZWxz&#10;L2Uyb0RvYy54bWwucmVsc1BLAQItABQABgAIAAAAIQCL17YX4AAAAAgBAAAPAAAAAAAAAAAAAAAA&#10;APYHAABkcnMvZG93bnJldi54bWxQSwECLQAKAAAAAAAAACEAhFw25cEyAADBMgAAFQAAAAAAAAAA&#10;AAAAAAADCQAAZHJzL21lZGlhL2ltYWdlNC5qcGVnUEsBAi0ACgAAAAAAAAAhAG/xS7xgIgAAYCIA&#10;ABUAAAAAAAAAAAAAAAAA9zsAAGRycy9tZWRpYS9pbWFnZTIuanBlZ1BLAQItAAoAAAAAAAAAIQAt&#10;0zf4QyUAAEMlAAAVAAAAAAAAAAAAAAAAAIpeAABkcnMvbWVkaWEvaW1hZ2UxLmpwZWdQSwECLQAK&#10;AAAAAAAAACEArcMjzN4hAADeIQAAFQAAAAAAAAAAAAAAAAAAhAAAZHJzL21lZGlhL2ltYWdlMy5q&#10;cGVnUEsFBgAAAAAJAAkARgIAABGmAAAAAA==&#10;" o:allowoverlap="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7" type="#_x0000_t75" style="position:absolute;left:3877;top:14666;width:863;height: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uPWnEAAAA2gAAAA8AAABkcnMvZG93bnJldi54bWxEj0FrwkAUhO+F/oflFXopujEUK9FVSqvQ&#10;gxc19fzIPpNo9m3Mrib6611B8DjMzDfMZNaZSpypcaVlBYN+BII4s7rkXEG6WfRGIJxH1lhZJgUX&#10;cjCbvr5MMNG25RWd1z4XAcIuQQWF93UipcsKMuj6tiYO3s42Bn2QTS51g22Am0rGUTSUBksOCwXW&#10;9FNQdlifjILtfhl/+jhu55v/efuRHq/7dPir1Ptb9z0G4anzz/Cj/acVfMH9SrgB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uPWnEAAAA2gAAAA8AAAAAAAAAAAAAAAAA&#10;nwIAAGRycy9kb3ducmV2LnhtbFBLBQYAAAAABAAEAPcAAACQAwAAAAA=&#10;">
                    <v:imagedata r:id="rId5" o:title=""/>
                    <v:path arrowok="t"/>
                  </v:shape>
                  <v:shape id="Picture 17" o:spid="_x0000_s1028" type="#_x0000_t75" style="position:absolute;left:4735;top:14654;width:864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rz3zDAAAA2gAAAA8AAABkcnMvZG93bnJldi54bWxEj8FqwkAQhu9C32EZoRepG0sRia4iBaEU&#10;PFQlvY7ZMRuSnQ3ZVePbO4dCj8M//zfzrTaDb9WN+lgHNjCbZqCIy2Brrgycjru3BaiYkC22gcnA&#10;gyJs1i+jFeY23PmHbodUKYFwzNGAS6nLtY6lI49xGjpiyS6h95hk7Ctte7wL3Lf6Pcvm2mPNcsFh&#10;R5+OyuZw9UL5LT6a47z5dhN/3e6xmD3Oxc6Y1/GwXYJKNKT/5b/2lzUgv4qKaIBe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vPfMMAAADaAAAADwAAAAAAAAAAAAAAAACf&#10;AgAAZHJzL2Rvd25yZXYueG1sUEsFBgAAAAAEAAQA9wAAAI8DAAAAAA==&#10;">
                    <v:imagedata r:id="rId6" o:title="Marca 14001"/>
                    <v:path arrowok="t"/>
                  </v:shape>
                  <v:shape id="Picture 12" o:spid="_x0000_s1029" type="#_x0000_t75" style="position:absolute;left:5602;top:14654;width:863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jcvEAAAA2gAAAA8AAABkcnMvZG93bnJldi54bWxEj0+LwjAUxO/CfofwFrxpag/ido0iFf8c&#10;PKzVi7dH82zLNi+libX66Y2wsMdhZn7DzJe9qUVHrassK5iMIxDEudUVFwrOp81oBsJ5ZI21ZVLw&#10;IAfLxcdgjom2dz5Sl/lCBAi7BBWU3jeJlC4vyaAb24Y4eFfbGvRBtoXULd4D3NQyjqKpNFhxWCix&#10;obSk/De7GQU/q8Nkm6732bHa2cvzfIivkY2VGn72q28Qnnr/H/5r77WCL3hfCTd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XjcvEAAAA2gAAAA8AAAAAAAAAAAAAAAAA&#10;nwIAAGRycy9kb3ducmV2LnhtbFBLBQYAAAAABAAEAPcAAACQAwAAAAA=&#10;">
                    <v:imagedata r:id="rId7" o:title="Marca 9001"/>
                    <v:path arrowok="t"/>
                  </v:shape>
                  <v:shape id="Picture 11" o:spid="_x0000_s1030" type="#_x0000_t75" style="position:absolute;left:6460;top:14636;width:935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0gx/EAAAA2wAAAA8AAABkcnMvZG93bnJldi54bWxEj0FrwkAQhe+F/odlhN7qxh6kpq4iQkEo&#10;BasRr0N2mgSzs+nuxqT/3jkI3mZ4b977ZrkeXauuFGLj2cBsmoEiLr1tuDJQHD9f30HFhGyx9UwG&#10;/inCevX8tMTc+oF/6HpIlZIQjjkaqFPqcq1jWZPDOPUdsWi/PjhMsoZK24CDhLtWv2XZXDtsWBpq&#10;7GhbU3k59M6AX/Tb0c+/+r/TLnyf9ewy7IvCmJfJuPkAlWhMD/P9emcFX+jlFxlAr2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0gx/EAAAA2wAAAA8AAAAAAAAAAAAAAAAA&#10;nwIAAGRycy9kb3ducmV2LnhtbFBLBQYAAAAABAAEAPcAAACQAwAAAAA=&#10;">
                    <v:imagedata r:id="rId8" o:title="Marca IQNet"/>
                    <v:path arrowok="t"/>
                  </v:shape>
                </v:group>
              </w:pict>
            </mc:Fallback>
          </mc:AlternateContent>
        </w:r>
      </w:p>
      <w:p w:rsidR="009D2AE2" w:rsidRDefault="009D2AE2">
        <w:pPr>
          <w:pStyle w:val="Footer"/>
        </w:pPr>
      </w:p>
      <w:p w:rsidR="009D2AE2" w:rsidRDefault="009D2AE2">
        <w:pPr>
          <w:pStyle w:val="Footer"/>
        </w:pPr>
      </w:p>
      <w:p w:rsidR="009D2AE2" w:rsidRDefault="009D2AE2">
        <w:pPr>
          <w:pStyle w:val="Footer"/>
        </w:pPr>
      </w:p>
      <w:p w:rsidR="009D2AE2" w:rsidRDefault="00DE5CE2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1" layoutInCell="1" allowOverlap="1" wp14:anchorId="0E7D20CA" wp14:editId="78B1304F">
                  <wp:simplePos x="0" y="0"/>
                  <wp:positionH relativeFrom="page">
                    <wp:posOffset>5608320</wp:posOffset>
                  </wp:positionH>
                  <wp:positionV relativeFrom="page">
                    <wp:posOffset>9704070</wp:posOffset>
                  </wp:positionV>
                  <wp:extent cx="1433830" cy="725805"/>
                  <wp:effectExtent l="0" t="0" r="13970" b="17145"/>
                  <wp:wrapSquare wrapText="bothSides"/>
                  <wp:docPr id="2" name="Text Box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3383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rebuchet MS" w:hAnsi="Trebuchet MS"/>
                                  <w:color w:val="4D4D4D"/>
                                  <w:sz w:val="14"/>
                                  <w:szCs w:val="14"/>
                                </w:rPr>
                                <w:id w:val="-901527192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p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S.N.G.N. Romgaz S.A. </w:t>
                                  </w:r>
                                </w:p>
                                <w:p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551130, Piața C.I. Motaş, nr.4  </w:t>
                                  </w:r>
                                </w:p>
                                <w:p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Mediaş, jud. Sibiu - România</w:t>
                                  </w:r>
                                </w:p>
                                <w:p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Telefon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004-0</w:t>
                                  </w:r>
                                  <w:r w:rsidR="007A6E8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374 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7A6E8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01020</w:t>
                                  </w:r>
                                </w:p>
                                <w:p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Fax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004-0269-846901</w:t>
                                  </w:r>
                                </w:p>
                                <w:p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E-mail</w:t>
                                  </w:r>
                                  <w:r w:rsidR="00C76ABA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secretariat@romgaz.ro</w:t>
                                  </w:r>
                                </w:p>
                                <w:p w:rsidR="00DD0E60" w:rsidRPr="004369A3" w:rsidRDefault="00DD0E60" w:rsidP="00DD0E60">
                                  <w:pP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 w:rsidRPr="004369A3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www.romgaz.ro</w:t>
                                  </w:r>
                                </w:p>
                              </w:sdtContent>
                            </w:sdt>
                            <w:p w:rsidR="009D2AE2" w:rsidRPr="008B67EE" w:rsidRDefault="009D2AE2" w:rsidP="008B6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rebuchet MS" w:hAnsi="Trebuchet MS"/>
                                  <w:color w:val="4D4D4D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7D20CA"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left:0;text-align:left;margin-left:441.6pt;margin-top:764.1pt;width:112.9pt;height:57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JQ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Z3JSn71QCXg8d+OkB9qHNNlXV3Yviu0JcrGvCd/RWStHXlJRAzzc33RdX&#10;RxxlQLb9J1FCHLLXwgINlWxN7aAaCNChTU+n1hguhQkZzmbRDI4KOFsG88iz5FySTLc7qfQHKlpk&#10;jBRLaL1FJ4d7pQ0bkkwuJhgXOWsa2/6GX2yA47gDseGqOTMsbDefYy/eRJsodMJgsXFCL8uc23wd&#10;OovcX86zWbZeZ/4vE9cPk5qVJeUmzKQsP/yzzh01PmripC0lGlYaOENJyd123Uh0IKDs3H625nBy&#10;dnMvadgiQC6vUvKD0LsLYidfREsnzMO5Ey+9yPH8+C5eeGEcZvllSveM039PCfUpjufBfBTTmfSr&#10;3Dz7vc2NJC3TMDsa1qY4OjmRxEhww0vbWk1YM9ovSmHon0sB7Z4abQVrNDqqVQ/bwT4Nq2Yj5q0o&#10;n0DBUoDAQIsw98CohfyJUQ8zJMXqx55IilHzkcMrMANnMuRkbCeD8AKuplhjNJprPQ6mfSfZrgbk&#10;8Z1xcQsvpWJWxGcWx/cFc8HmcpxhZvC8/Lde50m7+g0AAP//AwBQSwMEFAAGAAgAAAAhAOEI6z3h&#10;AAAADgEAAA8AAABkcnMvZG93bnJldi54bWxMj8FOwzAQRO9I/IO1SNyo3UCjNMSpKgQnJEQaDhyd&#10;2E2sxusQu234e7ancpvVjGbfFJvZDexkpmA9SlguBDCDrdcWOwlf9dtDBixEhVoNHo2EXxNgU97e&#10;FCrX/oyVOe1ix6gEQ64k9DGOOeeh7Y1TYeFHg+Tt/eRUpHPquJ7UmcrdwBMhUu6URfrQq9G89KY9&#10;7I5OwvYbq1f789F8VvvK1vVa4Ht6kPL+bt4+A4tmjtcwXPAJHUpiavwRdWCDhCx7TChKxirJSF0i&#10;S7GmfQ2p9ClZAS8L/n9G+QcAAP//AwBQSwECLQAUAAYACAAAACEAtoM4kv4AAADhAQAAEwAAAAAA&#10;AAAAAAAAAAAAAAAAW0NvbnRlbnRfVHlwZXNdLnhtbFBLAQItABQABgAIAAAAIQA4/SH/1gAAAJQB&#10;AAALAAAAAAAAAAAAAAAAAC8BAABfcmVscy8ucmVsc1BLAQItABQABgAIAAAAIQDx98JQsgIAALEF&#10;AAAOAAAAAAAAAAAAAAAAAC4CAABkcnMvZTJvRG9jLnhtbFBLAQItABQABgAIAAAAIQDhCOs94QAA&#10;AA4BAAAPAAAAAAAAAAAAAAAAAAwFAABkcnMvZG93bnJldi54bWxQSwUGAAAAAAQABADzAAAAGgYA&#10;AAAA&#10;" filled="f" stroked="f">
                  <v:textbox inset="0,0,0,0">
                    <w:txbxContent>
                      <w:sdt>
                        <w:sdtPr>
                          <w:rPr>
                            <w:rFonts w:ascii="Trebuchet MS" w:hAnsi="Trebuchet MS"/>
                            <w:color w:val="4D4D4D"/>
                            <w:sz w:val="14"/>
                            <w:szCs w:val="14"/>
                          </w:rPr>
                          <w:id w:val="-901527192"/>
                          <w:lock w:val="sdt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p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S.N.G.N. Romgaz S.A. </w:t>
                            </w:r>
                          </w:p>
                          <w:p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551130, Piața C.I. Motaş, nr.4  </w:t>
                            </w:r>
                          </w:p>
                          <w:p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Mediaş, jud. Sibiu - România</w:t>
                            </w:r>
                          </w:p>
                          <w:p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Telefon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: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004-0</w:t>
                            </w:r>
                            <w:r w:rsidR="007A6E8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374 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-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6E8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4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01020</w:t>
                            </w:r>
                          </w:p>
                          <w:p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Fax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004-0269-846901</w:t>
                            </w:r>
                          </w:p>
                          <w:p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E-mail</w:t>
                            </w:r>
                            <w:r w:rsidR="00C76ABA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:</w:t>
                            </w: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secretariat@romgaz.ro</w:t>
                            </w:r>
                          </w:p>
                          <w:p w:rsidR="00DD0E60" w:rsidRPr="004369A3" w:rsidRDefault="00DD0E60" w:rsidP="00DD0E60">
                            <w:pP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 w:rsidRPr="004369A3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www.romgaz.ro</w:t>
                            </w:r>
                          </w:p>
                        </w:sdtContent>
                      </w:sdt>
                      <w:p w:rsidR="009D2AE2" w:rsidRPr="008B67EE" w:rsidRDefault="009D2AE2" w:rsidP="008B67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rebuchet MS" w:hAnsi="Trebuchet MS"/>
                            <w:color w:val="4D4D4D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type="square" anchorx="page" anchory="page"/>
                  <w10:anchorlock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1" layoutInCell="1" allowOverlap="1" wp14:anchorId="0E7D20CC" wp14:editId="40973C7D">
                  <wp:simplePos x="0" y="0"/>
                  <wp:positionH relativeFrom="page">
                    <wp:posOffset>830580</wp:posOffset>
                  </wp:positionH>
                  <wp:positionV relativeFrom="page">
                    <wp:posOffset>9723120</wp:posOffset>
                  </wp:positionV>
                  <wp:extent cx="1981200" cy="701040"/>
                  <wp:effectExtent l="0" t="0" r="0" b="3810"/>
                  <wp:wrapSquare wrapText="bothSides"/>
                  <wp:docPr id="1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rebuchet MS" w:hAnsi="Trebuchet MS"/>
                                  <w:color w:val="4D4D4D"/>
                                  <w:sz w:val="14"/>
                                  <w:szCs w:val="14"/>
                                </w:rPr>
                                <w:id w:val="116038504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p w:rsidR="00DD0E60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Capital social: </w:t>
                                  </w:r>
                                  <w:r w:rsidRPr="00297406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385.422.400</w:t>
                                  </w:r>
                                  <w:r w:rsidRPr="00843B40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lei</w:t>
                                  </w:r>
                                </w:p>
                                <w:p w:rsidR="00DD0E60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 xml:space="preserve">CIF:  RO 14056826 </w:t>
                                  </w:r>
                                </w:p>
                                <w:p w:rsidR="00DD0E60" w:rsidRPr="00C12E7C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de-DE"/>
                                    </w:rPr>
                                  </w:pPr>
                                  <w:r w:rsidRPr="00C12E7C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de-DE"/>
                                    </w:rPr>
                                    <w:t>Nr. Ord.reg.com/an : J32/392/2001</w:t>
                                  </w:r>
                                </w:p>
                                <w:p w:rsidR="00DD0E60" w:rsidRPr="003A11B8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O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RNCB 0231 0195 2533 0001 -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BCR Media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ş</w:t>
                                  </w:r>
                                </w:p>
                                <w:p w:rsidR="00DD0E60" w:rsidRPr="003A11B8" w:rsidRDefault="00DD0E60" w:rsidP="00DD0E60">
                                  <w:pPr>
                                    <w:spacing w:before="60"/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O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BRDE 330S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V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024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6190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3300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 - </w:t>
                                  </w:r>
                                  <w:r w:rsidRPr="003A11B8"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  <w:lang w:val="it-IT"/>
                                    </w:rPr>
                                    <w:t>BRD Media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D4D4D"/>
                                      <w:sz w:val="14"/>
                                      <w:szCs w:val="14"/>
                                    </w:rPr>
                                    <w:t>ş</w:t>
                                  </w:r>
                                </w:p>
                              </w:sdtContent>
                            </w:sdt>
                            <w:p w:rsidR="009D2AE2" w:rsidRDefault="009D2AE2" w:rsidP="008B67EE">
                              <w:pPr>
                                <w:spacing w:after="60"/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E7D20CC" id="Text Box 29" o:spid="_x0000_s1028" type="#_x0000_t202" style="position:absolute;left:0;text-align:left;margin-left:65.4pt;margin-top:765.6pt;width:156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7KsQIAALEFAAAOAAAAZHJzL2Uyb0RvYy54bWysVNuOmzAQfa/Uf7D8znIpSQCFrLIhVJW2&#10;F2m3H+CACVbBprYT2Fb9945NSDa7L1VbHixjj89czplZ3g5tg45UKiZ4iv0bDyPKC1Eyvk/x18fc&#10;iTBSmvCSNILTFD9RhW9Xb98s+y6hgahFU1KJAISrpO9SXGvdJa6ripq2RN2IjnK4rIRsiYZfuXdL&#10;SXpAbxs38Ly52wtZdlIUVCk4zcZLvLL4VUUL/bmqFNWoSTHEpu0q7bozq7takmQvSVez4hQG+Yso&#10;WsI4OD1DZUQTdJDsFVTLCimUqPRNIVpXVBUrqM0BsvG9F9k81KSjNhcojurOZVL/D7b4dPwiESuB&#10;O4w4aYGiRzpodCcGFMSmPH2nErB66MBOD3BuTE2qqrsXxTeFuNjUhO/pWkrR15SUEJ5vXrrPno44&#10;yoDs+o+iBD/koIUFGirZGkCoBgJ0oOnpTI2JpTAu48gHvjEq4G4BpQotdy5JptedVPo9FS0ymxRL&#10;oN6ik+O90iYakkwmxhkXOWsaS3/Drw7AcDwB3/DU3JkoLJs/Yy/eRtsodMJgvnVCL8ucdb4JnXnu&#10;L2bZu2yzyfxfxq8fJjUrS8qNm0lZfvhnzJ00PmrirC0lGlYaOBOSkvvdppHoSEDZuf1szeHmYuZe&#10;h2GLALm8SMkPQu8uiJ18Hi2cMA9nTrzwIsfz47t47oVxmOXXKd0zTv89JdSnOJ4Fs1FMl6Bf5ObZ&#10;73VuJGmZhtnRsDbF0dmIJEaCW15aajVhzbh/VgoT/qUUQPdEtBWs0eioVj3sBtsawdQHO1E+gYKl&#10;AIGBFmHuwaYW8gdGPcyQFKvvByIpRs0HDl1gBs60kdNmN20IL+BpijVG43ajx8F06CTb14A89hkX&#10;a+iUilkRm5Yaozj1F8wFm8tphpnB8/zfWl0m7eo3AAAA//8DAFBLAwQUAAYACAAAACEAh6QVU+EA&#10;AAANAQAADwAAAGRycy9kb3ducmV2LnhtbEyPwU7DMBBE70j8g7VI3KidNEQQ4lQVghMSIg0Hjk7s&#10;JlbjdYjdNvw9y6ncdmZHs2/LzeJGdjJzsB4lJCsBzGDntcVewmfzevcALESFWo0ejYQfE2BTXV+V&#10;qtD+jLU57WLPqARDoSQMMU4F56EbjFNh5SeDtNv72alIcu65ntWZyt3IUyFy7pRFujCoyTwPpjvs&#10;jk7C9gvrF/v93n7U+9o2zaPAt/wg5e3Nsn0CFs0SL2H4wyd0qIip9UfUgY2k14LQIw336yQFRpEs&#10;S8lqycqzJAdelfz/F9UvAAAA//8DAFBLAQItABQABgAIAAAAIQC2gziS/gAAAOEBAAATAAAAAAAA&#10;AAAAAAAAAAAAAABbQ29udGVudF9UeXBlc10ueG1sUEsBAi0AFAAGAAgAAAAhADj9If/WAAAAlAEA&#10;AAsAAAAAAAAAAAAAAAAALwEAAF9yZWxzLy5yZWxzUEsBAi0AFAAGAAgAAAAhAGOkzsqxAgAAsQUA&#10;AA4AAAAAAAAAAAAAAAAALgIAAGRycy9lMm9Eb2MueG1sUEsBAi0AFAAGAAgAAAAhAIekFVPhAAAA&#10;DQEAAA8AAAAAAAAAAAAAAAAACwUAAGRycy9kb3ducmV2LnhtbFBLBQYAAAAABAAEAPMAAAAZBgAA&#10;AAA=&#10;" filled="f" stroked="f">
                  <v:textbox inset="0,0,0,0">
                    <w:txbxContent>
                      <w:sdt>
                        <w:sdtPr>
                          <w:rPr>
                            <w:rFonts w:ascii="Trebuchet MS" w:hAnsi="Trebuchet MS"/>
                            <w:color w:val="4D4D4D"/>
                            <w:sz w:val="14"/>
                            <w:szCs w:val="14"/>
                          </w:rPr>
                          <w:id w:val="116038504"/>
                          <w:lock w:val="sdt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p w:rsidR="00DD0E60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Capital social: </w:t>
                            </w:r>
                            <w:r w:rsidRPr="00297406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385.422.400</w:t>
                            </w:r>
                            <w:r w:rsidRPr="00843B40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lei</w:t>
                            </w:r>
                          </w:p>
                          <w:p w:rsidR="00DD0E60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 xml:space="preserve">CIF:  RO 14056826 </w:t>
                            </w:r>
                          </w:p>
                          <w:p w:rsidR="00DD0E60" w:rsidRPr="00C12E7C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C12E7C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de-DE"/>
                              </w:rPr>
                              <w:t>Nr. Ord.reg.com/an : J32/392/2001</w:t>
                            </w:r>
                          </w:p>
                          <w:p w:rsidR="00DD0E60" w:rsidRPr="003A11B8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08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RNCB 0231 0195 2533 0001 -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BCR Media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ş</w:t>
                            </w:r>
                          </w:p>
                          <w:p w:rsidR="00DD0E60" w:rsidRPr="003A11B8" w:rsidRDefault="00DD0E60" w:rsidP="00DD0E60">
                            <w:pPr>
                              <w:spacing w:before="60"/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12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BRDE 330S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V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024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6190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3300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 xml:space="preserve"> - </w:t>
                            </w:r>
                            <w:r w:rsidRPr="003A11B8"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  <w:lang w:val="it-IT"/>
                              </w:rPr>
                              <w:t>BRD Media</w:t>
                            </w:r>
                            <w:r>
                              <w:rPr>
                                <w:rFonts w:ascii="Trebuchet MS" w:hAnsi="Trebuchet MS"/>
                                <w:color w:val="4D4D4D"/>
                                <w:sz w:val="14"/>
                                <w:szCs w:val="14"/>
                              </w:rPr>
                              <w:t>ş</w:t>
                            </w:r>
                          </w:p>
                        </w:sdtContent>
                      </w:sdt>
                      <w:p w:rsidR="009D2AE2" w:rsidRDefault="009D2AE2" w:rsidP="008B67EE">
                        <w:pPr>
                          <w:spacing w:after="60"/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square" anchorx="page" anchory="page"/>
                  <w10:anchorlock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16" w:rsidRDefault="00CF7B16">
      <w:r>
        <w:separator/>
      </w:r>
    </w:p>
  </w:footnote>
  <w:footnote w:type="continuationSeparator" w:id="0">
    <w:p w:rsidR="00CF7B16" w:rsidRDefault="00CF7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15" w:rsidRDefault="004F5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15" w:rsidRDefault="004F5A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40010"/>
      <w:lock w:val="sdtContentLocked"/>
      <w:placeholder>
        <w:docPart w:val="DefaultPlaceholder_1081868574"/>
      </w:placeholder>
      <w:group/>
    </w:sdtPr>
    <w:sdtEndPr/>
    <w:sdtContent>
      <w:p w:rsidR="009D2AE2" w:rsidRDefault="009D2AE2">
        <w:pPr>
          <w:pStyle w:val="Header"/>
        </w:pPr>
      </w:p>
      <w:p w:rsidR="009D2AE2" w:rsidRDefault="00EE4F91">
        <w:pPr>
          <w:pStyle w:val="Header"/>
        </w:pPr>
        <w:r>
          <w:rPr>
            <w:noProof/>
          </w:rPr>
          <w:drawing>
            <wp:anchor distT="0" distB="0" distL="114300" distR="114300" simplePos="0" relativeHeight="251674112" behindDoc="0" locked="0" layoutInCell="1" allowOverlap="1" wp14:anchorId="0E7D20BE" wp14:editId="0E7D20BF">
              <wp:simplePos x="0" y="0"/>
              <wp:positionH relativeFrom="page">
                <wp:posOffset>853440</wp:posOffset>
              </wp:positionH>
              <wp:positionV relativeFrom="page">
                <wp:posOffset>607695</wp:posOffset>
              </wp:positionV>
              <wp:extent cx="1106424" cy="192024"/>
              <wp:effectExtent l="0" t="0" r="0" b="0"/>
              <wp:wrapSquare wrapText="bothSides"/>
              <wp:docPr id="29" name="Picture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6424" cy="19202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9D2AE2" w:rsidRDefault="009D2AE2">
        <w:pPr>
          <w:pStyle w:val="Header"/>
        </w:pPr>
      </w:p>
      <w:p w:rsidR="009D2AE2" w:rsidRDefault="00DE5CE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0" wp14:anchorId="0E7D20C0" wp14:editId="6B0DEC2A">
                  <wp:simplePos x="0" y="0"/>
                  <wp:positionH relativeFrom="page">
                    <wp:posOffset>838200</wp:posOffset>
                  </wp:positionH>
                  <wp:positionV relativeFrom="page">
                    <wp:posOffset>1036320</wp:posOffset>
                  </wp:positionV>
                  <wp:extent cx="4914900" cy="135255"/>
                  <wp:effectExtent l="0" t="0" r="0" b="17145"/>
                  <wp:wrapSquare wrapText="bothSides"/>
                  <wp:docPr id="15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1490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E60" w:rsidRPr="0059122A" w:rsidRDefault="00DD0E60" w:rsidP="00DD0E60">
                              <w:pPr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  <w:t>Societatea Naţională de Gaze Naturale Romgaz S.A. – Mediaş - România</w:t>
                              </w:r>
                            </w:p>
                            <w:p w:rsidR="009D2AE2" w:rsidRPr="008B67EE" w:rsidRDefault="009D2AE2" w:rsidP="00E336B7">
                              <w:pPr>
                                <w:rPr>
                                  <w:rFonts w:ascii="Trebuchet MS" w:hAnsi="Trebuchet MS"/>
                                  <w:color w:val="4D4D4D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7D20C0"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6" type="#_x0000_t202" style="position:absolute;left:0;text-align:left;margin-left:66pt;margin-top:81.6pt;width:387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4qrQIAAKs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mYYCdICR49sMOhODihy/ek7nYLbQweOZoB98HW16u5e0q8aCbmqidiyW6VkXzNSQn6h7ax/ctUy&#10;olNtQTb9B1lCHLIz0gENlWpt86AdCNCBp6cjNzYXCptxEsZJAEcUzsLLWTSbuRAknW53Spt3TLbI&#10;GhlWwL1DJ/t7bWw2JJ1cbDAhC940jv9GnG2A47gDseGqPbNZODp/JEGyXqwXsRdH87UXB3nu3Rar&#10;2JsX4dUsv8xXqzz8aeOGcVrzsmTChpmkFcZ/Rt1B5KMojuLSsuGlhbMpabXdrBqF9gSkXbjv0JAT&#10;N/88DdcEqOVFSWEUB3dR4hXzxZUXF/HMS66ChReEyV0yD+Ikzovzku65YP9eEuoznACRo5h+W1vg&#10;vte1kbTlBoZHw9sML45OJLUSXIvSUWsIb0b7pBU2/edWAN0T0U6wVqOjWs2wGQDFCncjyyeQrpKg&#10;LBAhTDwwaqm+Y9TD9Miw/rYjimHUvBcgfztqJkNNxmYyiKBwNcMGo9FcmXEk7TrFtzUgjw9MyFt4&#10;IhV36n3O4vCwYCK4Ig7Ty46c03/n9Txjl78AAAD//wMAUEsDBBQABgAIAAAAIQCsDMYq3gAAAAsB&#10;AAAPAAAAZHJzL2Rvd25yZXYueG1sTE/LTsMwELwj8Q/WInGjNilEbYhTVQhOSIg0HDg68TaJGq9D&#10;7Lbh71lO5bbz0OxMvpndIE44hd6ThvuFAoHUeNtTq+Gzer1bgQjRkDWDJ9TwgwE2xfVVbjLrz1Ti&#10;aRdbwSEUMqOhi3HMpAxNh86EhR+RWNv7yZnIcGqlncyZw90gE6VS6UxP/KEzIz532Bx2R6dh+0Xl&#10;S//9Xn+U+7KvqrWit/Sg9e3NvH0CEXGOFzP81efqUHCn2h/JBjEwXia8JfKRLhMQ7FirlJmamdXD&#10;I8gil/83FL8AAAD//wMAUEsBAi0AFAAGAAgAAAAhALaDOJL+AAAA4QEAABMAAAAAAAAAAAAAAAAA&#10;AAAAAFtDb250ZW50X1R5cGVzXS54bWxQSwECLQAUAAYACAAAACEAOP0h/9YAAACUAQAACwAAAAAA&#10;AAAAAAAAAAAvAQAAX3JlbHMvLnJlbHNQSwECLQAUAAYACAAAACEA6R/eKq0CAACrBQAADgAAAAAA&#10;AAAAAAAAAAAuAgAAZHJzL2Uyb0RvYy54bWxQSwECLQAUAAYACAAAACEArAzGKt4AAAALAQAADwAA&#10;AAAAAAAAAAAAAAAHBQAAZHJzL2Rvd25yZXYueG1sUEsFBgAAAAAEAAQA8wAAABIGAAAAAA==&#10;" o:allowoverlap="f" filled="f" stroked="f">
                  <v:textbox inset="0,0,0,0">
                    <w:txbxContent>
                      <w:p w:rsidR="00DD0E60" w:rsidRPr="0059122A" w:rsidRDefault="00DD0E60" w:rsidP="00DD0E60">
                        <w:pPr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  <w:t>Societatea Naţională de Gaze Naturale Romgaz S.A. – Mediaş - România</w:t>
                        </w:r>
                      </w:p>
                      <w:p w:rsidR="009D2AE2" w:rsidRPr="008B67EE" w:rsidRDefault="009D2AE2" w:rsidP="00E336B7">
                        <w:pPr>
                          <w:rPr>
                            <w:rFonts w:ascii="Trebuchet MS" w:hAnsi="Trebuchet MS"/>
                            <w:color w:val="4D4D4D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  <w:p w:rsidR="0061306E" w:rsidRDefault="00DE5CE2">
        <w:pPr>
          <w:pStyle w:val="Head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0" wp14:anchorId="0E7D20C2" wp14:editId="102A0777">
              <wp:simplePos x="0" y="0"/>
              <wp:positionH relativeFrom="page">
                <wp:posOffset>6111240</wp:posOffset>
              </wp:positionH>
              <wp:positionV relativeFrom="page">
                <wp:posOffset>312420</wp:posOffset>
              </wp:positionV>
              <wp:extent cx="723900" cy="857250"/>
              <wp:effectExtent l="0" t="0" r="0" b="0"/>
              <wp:wrapSquare wrapText="bothSides"/>
              <wp:docPr id="30" name="Picture 30" descr="Logo ROMGA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Logo ROMGAZ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9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9D2AE2" w:rsidRDefault="009D2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5F6"/>
    <w:multiLevelType w:val="hybridMultilevel"/>
    <w:tmpl w:val="3F6EF14C"/>
    <w:lvl w:ilvl="0" w:tplc="B7FA7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56E86"/>
    <w:multiLevelType w:val="hybridMultilevel"/>
    <w:tmpl w:val="3F6EF14C"/>
    <w:lvl w:ilvl="0" w:tplc="B7FA7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65F0F"/>
    <w:multiLevelType w:val="hybridMultilevel"/>
    <w:tmpl w:val="ECCCF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95BAD"/>
    <w:multiLevelType w:val="hybridMultilevel"/>
    <w:tmpl w:val="E0A4B712"/>
    <w:lvl w:ilvl="0" w:tplc="EA58B0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0070C0"/>
      </w:rPr>
    </w:lvl>
    <w:lvl w:ilvl="1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32604BC0"/>
    <w:multiLevelType w:val="hybridMultilevel"/>
    <w:tmpl w:val="3F6EF14C"/>
    <w:lvl w:ilvl="0" w:tplc="B7FA7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6" w15:restartNumberingAfterBreak="0">
    <w:nsid w:val="46A61C8F"/>
    <w:multiLevelType w:val="hybridMultilevel"/>
    <w:tmpl w:val="3F6EF14C"/>
    <w:lvl w:ilvl="0" w:tplc="B7FA7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1E"/>
    <w:rsid w:val="0000054E"/>
    <w:rsid w:val="00016635"/>
    <w:rsid w:val="000434BC"/>
    <w:rsid w:val="00043EF1"/>
    <w:rsid w:val="000652AC"/>
    <w:rsid w:val="0009021A"/>
    <w:rsid w:val="000903A9"/>
    <w:rsid w:val="00095B49"/>
    <w:rsid w:val="000C266C"/>
    <w:rsid w:val="000C4DE6"/>
    <w:rsid w:val="000D67F8"/>
    <w:rsid w:val="0010614F"/>
    <w:rsid w:val="001603BA"/>
    <w:rsid w:val="00196F42"/>
    <w:rsid w:val="001A328D"/>
    <w:rsid w:val="001A4F47"/>
    <w:rsid w:val="001A7966"/>
    <w:rsid w:val="001E3BC9"/>
    <w:rsid w:val="00200330"/>
    <w:rsid w:val="0021292C"/>
    <w:rsid w:val="00226FB1"/>
    <w:rsid w:val="00241D05"/>
    <w:rsid w:val="002831DC"/>
    <w:rsid w:val="002B6DC2"/>
    <w:rsid w:val="00304EA6"/>
    <w:rsid w:val="003501A5"/>
    <w:rsid w:val="0035209E"/>
    <w:rsid w:val="00373071"/>
    <w:rsid w:val="00377078"/>
    <w:rsid w:val="003A0D48"/>
    <w:rsid w:val="003A3FE4"/>
    <w:rsid w:val="003A6DD0"/>
    <w:rsid w:val="003F0426"/>
    <w:rsid w:val="003F1AD4"/>
    <w:rsid w:val="004111C0"/>
    <w:rsid w:val="00414262"/>
    <w:rsid w:val="00426165"/>
    <w:rsid w:val="0043305B"/>
    <w:rsid w:val="0044087A"/>
    <w:rsid w:val="0044202C"/>
    <w:rsid w:val="00442805"/>
    <w:rsid w:val="00446050"/>
    <w:rsid w:val="00470A38"/>
    <w:rsid w:val="0049386F"/>
    <w:rsid w:val="00494328"/>
    <w:rsid w:val="004A0086"/>
    <w:rsid w:val="004A05BA"/>
    <w:rsid w:val="004A1350"/>
    <w:rsid w:val="004E00F0"/>
    <w:rsid w:val="004F5A15"/>
    <w:rsid w:val="0050770F"/>
    <w:rsid w:val="00527E6B"/>
    <w:rsid w:val="005337FD"/>
    <w:rsid w:val="00535F54"/>
    <w:rsid w:val="00536851"/>
    <w:rsid w:val="005378AC"/>
    <w:rsid w:val="0054127E"/>
    <w:rsid w:val="005601DC"/>
    <w:rsid w:val="005668BC"/>
    <w:rsid w:val="00580B0D"/>
    <w:rsid w:val="00594371"/>
    <w:rsid w:val="0059474E"/>
    <w:rsid w:val="00595C3D"/>
    <w:rsid w:val="005A0C65"/>
    <w:rsid w:val="005A21E6"/>
    <w:rsid w:val="005C0129"/>
    <w:rsid w:val="005D4C8C"/>
    <w:rsid w:val="0060482E"/>
    <w:rsid w:val="0061306E"/>
    <w:rsid w:val="0062639A"/>
    <w:rsid w:val="00630912"/>
    <w:rsid w:val="00641748"/>
    <w:rsid w:val="0064262F"/>
    <w:rsid w:val="00647E8E"/>
    <w:rsid w:val="006506A2"/>
    <w:rsid w:val="006527E5"/>
    <w:rsid w:val="00655E29"/>
    <w:rsid w:val="0068047A"/>
    <w:rsid w:val="006A2464"/>
    <w:rsid w:val="006B2E53"/>
    <w:rsid w:val="006B4A15"/>
    <w:rsid w:val="006C5FA5"/>
    <w:rsid w:val="006C6F1D"/>
    <w:rsid w:val="006E405D"/>
    <w:rsid w:val="006E7F63"/>
    <w:rsid w:val="00706599"/>
    <w:rsid w:val="00714D84"/>
    <w:rsid w:val="0073715D"/>
    <w:rsid w:val="00741545"/>
    <w:rsid w:val="0074226B"/>
    <w:rsid w:val="00754681"/>
    <w:rsid w:val="00760ECB"/>
    <w:rsid w:val="00773529"/>
    <w:rsid w:val="00774B75"/>
    <w:rsid w:val="0078764D"/>
    <w:rsid w:val="007A1266"/>
    <w:rsid w:val="007A6E83"/>
    <w:rsid w:val="007D61AA"/>
    <w:rsid w:val="00803706"/>
    <w:rsid w:val="00892A7B"/>
    <w:rsid w:val="00897771"/>
    <w:rsid w:val="008A1887"/>
    <w:rsid w:val="008B3141"/>
    <w:rsid w:val="008B4174"/>
    <w:rsid w:val="008B563F"/>
    <w:rsid w:val="008B67EE"/>
    <w:rsid w:val="008C0575"/>
    <w:rsid w:val="008C408E"/>
    <w:rsid w:val="008D1FEC"/>
    <w:rsid w:val="008E46FC"/>
    <w:rsid w:val="008F5378"/>
    <w:rsid w:val="009055E1"/>
    <w:rsid w:val="00911018"/>
    <w:rsid w:val="009269EA"/>
    <w:rsid w:val="009415E1"/>
    <w:rsid w:val="009570F2"/>
    <w:rsid w:val="00967338"/>
    <w:rsid w:val="00972C38"/>
    <w:rsid w:val="00987A2A"/>
    <w:rsid w:val="009A2A1F"/>
    <w:rsid w:val="009D2AE2"/>
    <w:rsid w:val="009D4FBF"/>
    <w:rsid w:val="00A22D28"/>
    <w:rsid w:val="00A62B05"/>
    <w:rsid w:val="00A75075"/>
    <w:rsid w:val="00A77484"/>
    <w:rsid w:val="00AB067D"/>
    <w:rsid w:val="00AF627C"/>
    <w:rsid w:val="00B0603B"/>
    <w:rsid w:val="00B156D1"/>
    <w:rsid w:val="00B21A9E"/>
    <w:rsid w:val="00B231A1"/>
    <w:rsid w:val="00B2372C"/>
    <w:rsid w:val="00B34B52"/>
    <w:rsid w:val="00B42CE9"/>
    <w:rsid w:val="00B46455"/>
    <w:rsid w:val="00B5340C"/>
    <w:rsid w:val="00B7223F"/>
    <w:rsid w:val="00B8631E"/>
    <w:rsid w:val="00BA1C2B"/>
    <w:rsid w:val="00BB5FBC"/>
    <w:rsid w:val="00BC077B"/>
    <w:rsid w:val="00BE0881"/>
    <w:rsid w:val="00C05051"/>
    <w:rsid w:val="00C546B4"/>
    <w:rsid w:val="00C55D4F"/>
    <w:rsid w:val="00C61B7B"/>
    <w:rsid w:val="00C6698A"/>
    <w:rsid w:val="00C71045"/>
    <w:rsid w:val="00C73F1F"/>
    <w:rsid w:val="00C76ABA"/>
    <w:rsid w:val="00C77CF7"/>
    <w:rsid w:val="00C943F8"/>
    <w:rsid w:val="00CB5469"/>
    <w:rsid w:val="00CD7696"/>
    <w:rsid w:val="00CF7B16"/>
    <w:rsid w:val="00D02AB1"/>
    <w:rsid w:val="00D2065B"/>
    <w:rsid w:val="00D2175D"/>
    <w:rsid w:val="00D22374"/>
    <w:rsid w:val="00D7624D"/>
    <w:rsid w:val="00D90E9A"/>
    <w:rsid w:val="00DB0E7D"/>
    <w:rsid w:val="00DC6862"/>
    <w:rsid w:val="00DD0E60"/>
    <w:rsid w:val="00DE5CE2"/>
    <w:rsid w:val="00DF37B1"/>
    <w:rsid w:val="00E04530"/>
    <w:rsid w:val="00E15E2F"/>
    <w:rsid w:val="00E21532"/>
    <w:rsid w:val="00E27C78"/>
    <w:rsid w:val="00E336B7"/>
    <w:rsid w:val="00E354EE"/>
    <w:rsid w:val="00E35654"/>
    <w:rsid w:val="00E622FE"/>
    <w:rsid w:val="00E66C2A"/>
    <w:rsid w:val="00E72049"/>
    <w:rsid w:val="00E81E39"/>
    <w:rsid w:val="00ED25FB"/>
    <w:rsid w:val="00EE4F91"/>
    <w:rsid w:val="00F04938"/>
    <w:rsid w:val="00F262B1"/>
    <w:rsid w:val="00F3336F"/>
    <w:rsid w:val="00F34AD1"/>
    <w:rsid w:val="00F81E7E"/>
    <w:rsid w:val="00F8597D"/>
    <w:rsid w:val="00F86090"/>
    <w:rsid w:val="00F92C6D"/>
    <w:rsid w:val="00FD312D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E7D2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/>
      <w:jc w:val="right"/>
      <w:outlineLvl w:val="0"/>
    </w:pPr>
    <w:rPr>
      <w:b/>
      <w:i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/>
      <w:ind w:left="567"/>
      <w:jc w:val="left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pPr>
      <w:numPr>
        <w:numId w:val="1"/>
      </w:numPr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903A9"/>
    <w:rPr>
      <w:rFonts w:ascii="Microsoft Sans Serif" w:hAnsi="Microsoft Sans Serif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03A9"/>
    <w:rPr>
      <w:rFonts w:cs="Arial"/>
      <w:szCs w:val="22"/>
    </w:rPr>
  </w:style>
  <w:style w:type="character" w:customStyle="1" w:styleId="TitleChar">
    <w:name w:val="Title Char"/>
    <w:link w:val="Title"/>
    <w:uiPriority w:val="10"/>
    <w:rsid w:val="000903A9"/>
    <w:rPr>
      <w:rFonts w:ascii="Arial" w:hAnsi="Arial" w:cs="Arial"/>
      <w:szCs w:val="22"/>
    </w:rPr>
  </w:style>
  <w:style w:type="character" w:styleId="PlaceholderText">
    <w:name w:val="Placeholder Text"/>
    <w:basedOn w:val="DefaultParagraphFont"/>
    <w:uiPriority w:val="99"/>
    <w:semiHidden/>
    <w:rsid w:val="00DE5CE2"/>
    <w:rPr>
      <w:color w:val="808080"/>
    </w:rPr>
  </w:style>
  <w:style w:type="paragraph" w:styleId="ListParagraph">
    <w:name w:val="List Paragraph"/>
    <w:basedOn w:val="Normal"/>
    <w:uiPriority w:val="34"/>
    <w:qFormat/>
    <w:rsid w:val="003730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645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455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46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E575-1687-4DD1-8E12-CD5181FB48AE}"/>
      </w:docPartPr>
      <w:docPartBody>
        <w:p w:rsidR="00401CF8" w:rsidRDefault="0093370B">
          <w:r w:rsidRPr="000766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0B"/>
    <w:rsid w:val="0001049E"/>
    <w:rsid w:val="00051E83"/>
    <w:rsid w:val="000D3F02"/>
    <w:rsid w:val="00107844"/>
    <w:rsid w:val="00146802"/>
    <w:rsid w:val="0025513B"/>
    <w:rsid w:val="002719B1"/>
    <w:rsid w:val="00337696"/>
    <w:rsid w:val="003B10DF"/>
    <w:rsid w:val="00401CF8"/>
    <w:rsid w:val="004110C3"/>
    <w:rsid w:val="00457965"/>
    <w:rsid w:val="004E7E39"/>
    <w:rsid w:val="00556091"/>
    <w:rsid w:val="00631160"/>
    <w:rsid w:val="00693863"/>
    <w:rsid w:val="006D3FF9"/>
    <w:rsid w:val="006E3ABD"/>
    <w:rsid w:val="007B2BED"/>
    <w:rsid w:val="00814854"/>
    <w:rsid w:val="0093370B"/>
    <w:rsid w:val="0098555A"/>
    <w:rsid w:val="00A06688"/>
    <w:rsid w:val="00A37D10"/>
    <w:rsid w:val="00A554D7"/>
    <w:rsid w:val="00B1244B"/>
    <w:rsid w:val="00CE3581"/>
    <w:rsid w:val="00D7689D"/>
    <w:rsid w:val="00D84525"/>
    <w:rsid w:val="00DB08BE"/>
    <w:rsid w:val="00E65DC8"/>
    <w:rsid w:val="00E85095"/>
    <w:rsid w:val="00E86B5D"/>
    <w:rsid w:val="00F3062F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7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86AE-1615-49E6-A02E-FD6DE441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2022-02-08T10:53:00Z</dcterms:created>
  <dcterms:modified xsi:type="dcterms:W3CDTF">2022-02-08T10:56:00Z</dcterms:modified>
</cp:coreProperties>
</file>