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4D" w:rsidRPr="00AC584D" w:rsidRDefault="00AC584D" w:rsidP="004B3B60">
      <w:pPr>
        <w:spacing w:after="0" w:line="360" w:lineRule="auto"/>
        <w:jc w:val="right"/>
        <w:rPr>
          <w:rFonts w:ascii="Times New Roman" w:hAnsi="Times New Roman"/>
          <w:lang w:val="ro-RO"/>
        </w:rPr>
      </w:pPr>
      <w:r w:rsidRPr="00AC584D">
        <w:rPr>
          <w:rFonts w:ascii="Times New Roman" w:hAnsi="Times New Roman"/>
          <w:lang w:val="ro-RO"/>
        </w:rPr>
        <w:t>Nr.________din_______</w:t>
      </w:r>
    </w:p>
    <w:p w:rsidR="00AC584D" w:rsidRDefault="00AC584D" w:rsidP="004B3B60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735B9E" w:rsidRPr="00AC584D" w:rsidRDefault="00735B9E" w:rsidP="00AC584D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6C7B87">
        <w:rPr>
          <w:rFonts w:ascii="Times New Roman" w:hAnsi="Times New Roman"/>
          <w:b/>
          <w:sz w:val="24"/>
          <w:szCs w:val="24"/>
          <w:lang w:val="ro-RO"/>
        </w:rPr>
        <w:t>APROBAT,</w:t>
      </w:r>
    </w:p>
    <w:p w:rsidR="00735B9E" w:rsidRPr="006C7B87" w:rsidRDefault="00735B9E" w:rsidP="00EB6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6C7B87">
        <w:rPr>
          <w:rFonts w:ascii="Times New Roman" w:hAnsi="Times New Roman"/>
          <w:b/>
          <w:sz w:val="24"/>
          <w:szCs w:val="24"/>
          <w:u w:val="single"/>
          <w:lang w:val="ro-RO"/>
        </w:rPr>
        <w:t xml:space="preserve">PROPUNERE MODIFICARE CONTRACT CIVIL </w:t>
      </w:r>
    </w:p>
    <w:p w:rsidR="00735B9E" w:rsidRPr="006C7B87" w:rsidRDefault="00735B9E" w:rsidP="00EB6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  <w:r w:rsidRPr="006C7B87">
        <w:rPr>
          <w:rFonts w:ascii="Times New Roman" w:hAnsi="Times New Roman"/>
          <w:b/>
          <w:sz w:val="24"/>
          <w:szCs w:val="24"/>
          <w:u w:val="single"/>
          <w:lang w:val="ro-RO"/>
        </w:rPr>
        <w:t>DE PRESTĂRI SERVICII</w:t>
      </w:r>
    </w:p>
    <w:p w:rsidR="00735B9E" w:rsidRPr="006C7B87" w:rsidRDefault="00735B9E" w:rsidP="00EB69F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6750"/>
      </w:tblGrid>
      <w:tr w:rsidR="00735B9E" w:rsidRPr="006C7B87" w:rsidTr="009636D1">
        <w:trPr>
          <w:trHeight w:val="512"/>
        </w:trPr>
        <w:tc>
          <w:tcPr>
            <w:tcW w:w="3258" w:type="dxa"/>
            <w:shd w:val="clear" w:color="auto" w:fill="D9D9D9"/>
          </w:tcPr>
          <w:p w:rsidR="00735B9E" w:rsidRPr="006C7B87" w:rsidRDefault="00735B9E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Compartimentul inițiator</w:t>
            </w:r>
          </w:p>
        </w:tc>
        <w:tc>
          <w:tcPr>
            <w:tcW w:w="6750" w:type="dxa"/>
          </w:tcPr>
          <w:p w:rsidR="00735B9E" w:rsidRPr="006C7B87" w:rsidRDefault="00735B9E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35B9E" w:rsidRPr="006C7B87" w:rsidTr="009636D1">
        <w:tc>
          <w:tcPr>
            <w:tcW w:w="3258" w:type="dxa"/>
            <w:shd w:val="clear" w:color="auto" w:fill="D9D9D9"/>
          </w:tcPr>
          <w:p w:rsidR="00735B9E" w:rsidRPr="006C7B87" w:rsidRDefault="00735B9E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Nume și prenume prestator</w:t>
            </w:r>
          </w:p>
        </w:tc>
        <w:tc>
          <w:tcPr>
            <w:tcW w:w="6750" w:type="dxa"/>
          </w:tcPr>
          <w:p w:rsidR="00735B9E" w:rsidRPr="006C7B87" w:rsidRDefault="00735B9E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735B9E" w:rsidRPr="006C7B87" w:rsidTr="009636D1">
        <w:tc>
          <w:tcPr>
            <w:tcW w:w="3258" w:type="dxa"/>
            <w:shd w:val="clear" w:color="auto" w:fill="D9D9D9"/>
          </w:tcPr>
          <w:p w:rsidR="00735B9E" w:rsidRPr="006C7B87" w:rsidRDefault="00735B9E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Motivarea propunerii</w:t>
            </w:r>
          </w:p>
        </w:tc>
        <w:tc>
          <w:tcPr>
            <w:tcW w:w="6750" w:type="dxa"/>
          </w:tcPr>
          <w:p w:rsidR="00735B9E" w:rsidRPr="006C7B87" w:rsidRDefault="00735B9E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35B9E" w:rsidRPr="006C7B87" w:rsidRDefault="00735B9E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735B9E" w:rsidRPr="006C7B87" w:rsidRDefault="00735B9E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AC584D" w:rsidRPr="006C7B87" w:rsidTr="009636D1">
        <w:tc>
          <w:tcPr>
            <w:tcW w:w="3258" w:type="dxa"/>
            <w:shd w:val="clear" w:color="auto" w:fill="D9D9D9"/>
          </w:tcPr>
          <w:p w:rsidR="00AC584D" w:rsidRPr="006C7B87" w:rsidRDefault="00AC584D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Data modificării</w:t>
            </w:r>
          </w:p>
        </w:tc>
        <w:tc>
          <w:tcPr>
            <w:tcW w:w="6750" w:type="dxa"/>
          </w:tcPr>
          <w:p w:rsidR="00AC584D" w:rsidRPr="006C7B87" w:rsidRDefault="00AC584D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735B9E" w:rsidRPr="006C7B87" w:rsidRDefault="00735B9E" w:rsidP="00EB69F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7"/>
        <w:gridCol w:w="6661"/>
      </w:tblGrid>
      <w:tr w:rsidR="006C7B87" w:rsidRPr="006C7B87" w:rsidTr="0096717C">
        <w:trPr>
          <w:trHeight w:val="413"/>
        </w:trPr>
        <w:tc>
          <w:tcPr>
            <w:tcW w:w="10008" w:type="dxa"/>
            <w:gridSpan w:val="2"/>
            <w:shd w:val="clear" w:color="auto" w:fill="D9D9D9"/>
          </w:tcPr>
          <w:p w:rsidR="006C7B87" w:rsidRPr="006C7B87" w:rsidRDefault="006C7B87" w:rsidP="006C7B8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Modificări propuse</w:t>
            </w:r>
            <w:r w:rsidR="00AC584D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6C7B87" w:rsidRPr="006C7B87" w:rsidTr="006C7B87">
        <w:trPr>
          <w:trHeight w:val="755"/>
        </w:trPr>
        <w:tc>
          <w:tcPr>
            <w:tcW w:w="3347" w:type="dxa"/>
            <w:shd w:val="clear" w:color="auto" w:fill="D9D9D9"/>
          </w:tcPr>
          <w:p w:rsidR="006C7B87" w:rsidRPr="006C7B87" w:rsidRDefault="006C7B87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Obiectul contractului</w:t>
            </w:r>
          </w:p>
        </w:tc>
        <w:tc>
          <w:tcPr>
            <w:tcW w:w="6661" w:type="dxa"/>
          </w:tcPr>
          <w:p w:rsidR="006C7B87" w:rsidRDefault="006C7B87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6C7B87" w:rsidRPr="006C7B87" w:rsidRDefault="006C7B87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C7B87" w:rsidRPr="006C7B87" w:rsidTr="00051328">
        <w:trPr>
          <w:trHeight w:val="440"/>
        </w:trPr>
        <w:tc>
          <w:tcPr>
            <w:tcW w:w="3347" w:type="dxa"/>
            <w:shd w:val="clear" w:color="auto" w:fill="D9D9D9"/>
          </w:tcPr>
          <w:p w:rsidR="006C7B87" w:rsidRPr="006C7B87" w:rsidRDefault="006C7B87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Durata contractului</w:t>
            </w:r>
          </w:p>
        </w:tc>
        <w:tc>
          <w:tcPr>
            <w:tcW w:w="6661" w:type="dxa"/>
          </w:tcPr>
          <w:p w:rsidR="006C7B87" w:rsidRPr="006C7B87" w:rsidRDefault="006C7B87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C7B87" w:rsidRPr="006C7B87" w:rsidTr="00255114">
        <w:tc>
          <w:tcPr>
            <w:tcW w:w="3347" w:type="dxa"/>
            <w:shd w:val="clear" w:color="auto" w:fill="D9D9D9"/>
          </w:tcPr>
          <w:p w:rsidR="006C7B87" w:rsidRPr="006C7B87" w:rsidRDefault="006C7B87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Remunerația lunară brută</w:t>
            </w:r>
          </w:p>
        </w:tc>
        <w:tc>
          <w:tcPr>
            <w:tcW w:w="6661" w:type="dxa"/>
          </w:tcPr>
          <w:p w:rsidR="006C7B87" w:rsidRPr="006C7B87" w:rsidRDefault="006C7B87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6C7B87" w:rsidRPr="006C7B87" w:rsidTr="00D93F03">
        <w:tc>
          <w:tcPr>
            <w:tcW w:w="3347" w:type="dxa"/>
            <w:shd w:val="clear" w:color="auto" w:fill="D9D9D9"/>
          </w:tcPr>
          <w:p w:rsidR="006C7B87" w:rsidRPr="006C7B87" w:rsidRDefault="006C7B87" w:rsidP="009636D1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Programul de lucru</w:t>
            </w:r>
          </w:p>
        </w:tc>
        <w:tc>
          <w:tcPr>
            <w:tcW w:w="6661" w:type="dxa"/>
          </w:tcPr>
          <w:p w:rsidR="006C7B87" w:rsidRPr="006C7B87" w:rsidRDefault="006C7B87" w:rsidP="006C7B8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:rsidR="00735B9E" w:rsidRPr="006C7B87" w:rsidRDefault="00735B9E" w:rsidP="00EB69F7">
      <w:pPr>
        <w:spacing w:after="0" w:line="360" w:lineRule="auto"/>
        <w:rPr>
          <w:rFonts w:ascii="Times New Roman" w:hAnsi="Times New Roman"/>
          <w:vanish/>
          <w:sz w:val="24"/>
          <w:szCs w:val="24"/>
        </w:rPr>
      </w:pPr>
    </w:p>
    <w:p w:rsidR="00735B9E" w:rsidRPr="006C7B87" w:rsidRDefault="00735B9E" w:rsidP="00EB69F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tbl>
      <w:tblPr>
        <w:tblpPr w:leftFromText="181" w:rightFromText="181" w:vertAnchor="text" w:horzAnchor="margin" w:tblpY="52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6660"/>
      </w:tblGrid>
      <w:tr w:rsidR="00735B9E" w:rsidRPr="006C7B87" w:rsidTr="00D10B42">
        <w:tc>
          <w:tcPr>
            <w:tcW w:w="3348" w:type="dxa"/>
            <w:shd w:val="clear" w:color="auto" w:fill="BFBFBF"/>
          </w:tcPr>
          <w:p w:rsidR="00735B9E" w:rsidRPr="006C7B87" w:rsidRDefault="00735B9E" w:rsidP="00D10B4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Conducător compartiment</w:t>
            </w:r>
          </w:p>
        </w:tc>
        <w:tc>
          <w:tcPr>
            <w:tcW w:w="6660" w:type="dxa"/>
            <w:shd w:val="clear" w:color="auto" w:fill="BFBFBF"/>
          </w:tcPr>
          <w:p w:rsidR="00735B9E" w:rsidRPr="006C7B87" w:rsidRDefault="00735B9E" w:rsidP="006C7B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B9E" w:rsidRPr="006C7B87" w:rsidTr="00D10B42">
        <w:tc>
          <w:tcPr>
            <w:tcW w:w="3348" w:type="dxa"/>
            <w:shd w:val="clear" w:color="auto" w:fill="F2F2F2"/>
          </w:tcPr>
          <w:p w:rsidR="00735B9E" w:rsidRPr="006C7B87" w:rsidRDefault="00735B9E" w:rsidP="00D10B4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6C7B87">
              <w:rPr>
                <w:rFonts w:ascii="Times New Roman" w:hAnsi="Times New Roman"/>
                <w:sz w:val="24"/>
                <w:szCs w:val="24"/>
                <w:lang w:val="ro-RO"/>
              </w:rPr>
              <w:t>Semnătura</w:t>
            </w:r>
          </w:p>
        </w:tc>
        <w:tc>
          <w:tcPr>
            <w:tcW w:w="6660" w:type="dxa"/>
            <w:shd w:val="clear" w:color="auto" w:fill="FFFFFF"/>
          </w:tcPr>
          <w:p w:rsidR="00735B9E" w:rsidRPr="006C7B87" w:rsidRDefault="00735B9E" w:rsidP="006C7B8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B9E" w:rsidRPr="006C7B87" w:rsidRDefault="00735B9E" w:rsidP="00EB69F7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ro-RO"/>
        </w:rPr>
      </w:pPr>
    </w:p>
    <w:p w:rsidR="00735B9E" w:rsidRPr="006C7B87" w:rsidRDefault="00735B9E" w:rsidP="00EB69F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735B9E" w:rsidRPr="006C7B87" w:rsidSect="00EB69F7">
      <w:headerReference w:type="default" r:id="rId6"/>
      <w:pgSz w:w="12240" w:h="15840"/>
      <w:pgMar w:top="3240" w:right="72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A9B" w:rsidRDefault="00690A9B" w:rsidP="00213027">
      <w:pPr>
        <w:spacing w:after="0" w:line="240" w:lineRule="auto"/>
      </w:pPr>
      <w:r>
        <w:separator/>
      </w:r>
    </w:p>
  </w:endnote>
  <w:endnote w:type="continuationSeparator" w:id="0">
    <w:p w:rsidR="00690A9B" w:rsidRDefault="00690A9B" w:rsidP="002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nsonText M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A9B" w:rsidRDefault="00690A9B" w:rsidP="00213027">
      <w:pPr>
        <w:spacing w:after="0" w:line="240" w:lineRule="auto"/>
      </w:pPr>
      <w:r>
        <w:separator/>
      </w:r>
    </w:p>
  </w:footnote>
  <w:footnote w:type="continuationSeparator" w:id="0">
    <w:p w:rsidR="00690A9B" w:rsidRDefault="00690A9B" w:rsidP="002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99" w:rsidRDefault="00336199" w:rsidP="003361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052AF6A" wp14:editId="3F20520B">
              <wp:simplePos x="0" y="0"/>
              <wp:positionH relativeFrom="column">
                <wp:posOffset>3552825</wp:posOffset>
              </wp:positionH>
              <wp:positionV relativeFrom="paragraph">
                <wp:posOffset>752475</wp:posOffset>
              </wp:positionV>
              <wp:extent cx="2592070" cy="260350"/>
              <wp:effectExtent l="0" t="0" r="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6199" w:rsidRPr="000C0203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244061" w:themeColor="accent1" w:themeShade="8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244061" w:themeColor="accent1" w:themeShade="80"/>
                              <w:sz w:val="18"/>
                              <w:szCs w:val="18"/>
                            </w:rPr>
                            <w:t>DIRECȚIA RESURSE UMANE</w:t>
                          </w:r>
                        </w:p>
                        <w:p w:rsidR="00336199" w:rsidRPr="005E6ECE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2AF6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9.75pt;margin-top:59.25pt;width:204.1pt;height:2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" filled="f" stroked="f">
              <v:path arrowok="t"/>
              <v:textbox>
                <w:txbxContent>
                  <w:p w:rsidR="00336199" w:rsidRPr="000C0203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244061" w:themeColor="accent1" w:themeShade="80"/>
                      </w:rPr>
                    </w:pPr>
                    <w:r>
                      <w:rPr>
                        <w:rFonts w:ascii="Arial" w:hAnsi="Arial" w:cs="Arial"/>
                        <w:b/>
                        <w:color w:val="244061" w:themeColor="accent1" w:themeShade="80"/>
                        <w:sz w:val="18"/>
                        <w:szCs w:val="18"/>
                      </w:rPr>
                      <w:t>DIRECȚIA RESURSE UMANE</w:t>
                    </w:r>
                  </w:p>
                  <w:p w:rsidR="00336199" w:rsidRPr="005E6ECE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5F85659" wp14:editId="331572D1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7334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36199" w:rsidRPr="000C0203" w:rsidRDefault="00336199" w:rsidP="0033619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I.C. </w:t>
                          </w:r>
                          <w:proofErr w:type="spellStart"/>
                          <w:proofErr w:type="gramStart"/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Brătianu</w:t>
                          </w:r>
                          <w:proofErr w:type="spellEnd"/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proofErr w:type="gramEnd"/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. 1</w:t>
                          </w: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4</w:t>
                          </w:r>
                        </w:p>
                        <w:p w:rsidR="00336199" w:rsidRPr="000C0203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RO-400079</w:t>
                          </w:r>
                        </w:p>
                        <w:p w:rsidR="00336199" w:rsidRPr="000C0203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:rsidR="00336199" w:rsidRPr="000C0203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                              Fax</w:t>
                          </w:r>
                          <w:proofErr w:type="gramStart"/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:0264</w:t>
                          </w:r>
                          <w:proofErr w:type="gramEnd"/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-43.17.81</w:t>
                          </w:r>
                        </w:p>
                        <w:p w:rsidR="00336199" w:rsidRPr="005E6ECE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336199" w:rsidRPr="005E6ECE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336199" w:rsidRPr="00674F9C" w:rsidRDefault="00336199" w:rsidP="0033619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85659" id="Text Box 2" o:spid="_x0000_s1027" type="#_x0000_t202" style="position:absolute;left:0;text-align:left;margin-left:357pt;margin-top:75.75pt;width:132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" filled="f" stroked="f">
              <v:path arrowok="t"/>
              <v:textbox>
                <w:txbxContent>
                  <w:p w:rsidR="00336199" w:rsidRPr="000C0203" w:rsidRDefault="00336199" w:rsidP="00336199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I.C. </w:t>
                    </w:r>
                    <w:proofErr w:type="spellStart"/>
                    <w:proofErr w:type="gramStart"/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Brătianu</w:t>
                    </w:r>
                    <w:proofErr w:type="spellEnd"/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nr</w:t>
                    </w:r>
                    <w:proofErr w:type="spellEnd"/>
                    <w:proofErr w:type="gramEnd"/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. 1</w:t>
                    </w: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4</w:t>
                    </w:r>
                  </w:p>
                  <w:p w:rsidR="00336199" w:rsidRPr="000C0203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RO-400079</w:t>
                    </w:r>
                  </w:p>
                  <w:p w:rsidR="00336199" w:rsidRPr="000C0203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:rsidR="00336199" w:rsidRPr="000C0203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                               Fax</w:t>
                    </w:r>
                    <w:proofErr w:type="gramStart"/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:0264</w:t>
                    </w:r>
                    <w:proofErr w:type="gramEnd"/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-43.17.81</w:t>
                    </w:r>
                  </w:p>
                  <w:p w:rsidR="00336199" w:rsidRPr="005E6ECE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336199" w:rsidRPr="005E6ECE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336199" w:rsidRPr="00674F9C" w:rsidRDefault="00336199" w:rsidP="0033619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E297A3" wp14:editId="07E02EA5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2D2A7" id="Straight Connector 3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5B9E" w:rsidRDefault="00735B9E">
    <w:pPr>
      <w:pStyle w:val="Header"/>
    </w:pPr>
  </w:p>
  <w:p w:rsidR="00735B9E" w:rsidRDefault="00735B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027"/>
    <w:rsid w:val="00034ABB"/>
    <w:rsid w:val="00180DD8"/>
    <w:rsid w:val="0018659E"/>
    <w:rsid w:val="001B3E35"/>
    <w:rsid w:val="001C255B"/>
    <w:rsid w:val="001D363A"/>
    <w:rsid w:val="00207C5D"/>
    <w:rsid w:val="00213027"/>
    <w:rsid w:val="00227B7E"/>
    <w:rsid w:val="002A177E"/>
    <w:rsid w:val="002B354C"/>
    <w:rsid w:val="002F58E4"/>
    <w:rsid w:val="00336199"/>
    <w:rsid w:val="004B3B60"/>
    <w:rsid w:val="005A0483"/>
    <w:rsid w:val="00602777"/>
    <w:rsid w:val="00662168"/>
    <w:rsid w:val="00690A9B"/>
    <w:rsid w:val="006C7B87"/>
    <w:rsid w:val="00735B9E"/>
    <w:rsid w:val="00842768"/>
    <w:rsid w:val="00850403"/>
    <w:rsid w:val="008A7604"/>
    <w:rsid w:val="008C593B"/>
    <w:rsid w:val="0091641D"/>
    <w:rsid w:val="009636D1"/>
    <w:rsid w:val="009E7DCF"/>
    <w:rsid w:val="009F4765"/>
    <w:rsid w:val="00A271F1"/>
    <w:rsid w:val="00A358E8"/>
    <w:rsid w:val="00A87053"/>
    <w:rsid w:val="00AB140A"/>
    <w:rsid w:val="00AC584D"/>
    <w:rsid w:val="00B864B0"/>
    <w:rsid w:val="00C34EA8"/>
    <w:rsid w:val="00C975B3"/>
    <w:rsid w:val="00CA3899"/>
    <w:rsid w:val="00CD5F1B"/>
    <w:rsid w:val="00CF449A"/>
    <w:rsid w:val="00D06127"/>
    <w:rsid w:val="00D0718E"/>
    <w:rsid w:val="00D10B42"/>
    <w:rsid w:val="00DC2F12"/>
    <w:rsid w:val="00E7144C"/>
    <w:rsid w:val="00EB69F7"/>
    <w:rsid w:val="00EC5CCF"/>
    <w:rsid w:val="00EF5243"/>
    <w:rsid w:val="00FB1040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F0DC11C-264B-4BE1-A652-5D41B070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9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F44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449A"/>
    <w:rPr>
      <w:rFonts w:ascii="Cambria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F449A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CF449A"/>
    <w:rPr>
      <w:rFonts w:ascii="Times New Roman" w:hAnsi="Times New Roman" w:cs="Times New Roman"/>
      <w:b/>
      <w:sz w:val="28"/>
      <w:lang w:val="de-DE"/>
    </w:rPr>
  </w:style>
  <w:style w:type="character" w:styleId="Strong">
    <w:name w:val="Strong"/>
    <w:basedOn w:val="DefaultParagraphFont"/>
    <w:uiPriority w:val="99"/>
    <w:qFormat/>
    <w:rsid w:val="00CF449A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027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130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3027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21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302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213027"/>
    <w:pPr>
      <w:spacing w:after="0" w:line="240" w:lineRule="auto"/>
      <w:jc w:val="both"/>
    </w:pPr>
    <w:rPr>
      <w:rFonts w:ascii="JansonText MR" w:hAnsi="JansonText MR"/>
      <w:b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3027"/>
    <w:rPr>
      <w:rFonts w:ascii="JansonText MR" w:hAnsi="JansonText MR" w:cs="Times New Roman"/>
      <w:b/>
      <w:sz w:val="24"/>
      <w:u w:val="single"/>
    </w:rPr>
  </w:style>
  <w:style w:type="character" w:styleId="Hyperlink">
    <w:name w:val="Hyperlink"/>
    <w:basedOn w:val="DefaultParagraphFont"/>
    <w:uiPriority w:val="99"/>
    <w:rsid w:val="00207C5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EB69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APROBAT,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APROBAT,</dc:title>
  <dc:creator>Carmen</dc:creator>
  <cp:lastModifiedBy>Noela Fozocos</cp:lastModifiedBy>
  <cp:revision>4</cp:revision>
  <dcterms:created xsi:type="dcterms:W3CDTF">2015-11-10T06:52:00Z</dcterms:created>
  <dcterms:modified xsi:type="dcterms:W3CDTF">2025-01-23T11:45:00Z</dcterms:modified>
</cp:coreProperties>
</file>