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3420" w14:textId="77777777" w:rsidR="007919B4" w:rsidRDefault="007919B4">
      <w:pPr>
        <w:pStyle w:val="Titlu2"/>
        <w:jc w:val="left"/>
        <w:rPr>
          <w:b/>
          <w:sz w:val="28"/>
        </w:rPr>
      </w:pPr>
      <w:r>
        <w:rPr>
          <w:b/>
          <w:sz w:val="28"/>
        </w:rPr>
        <w:t>UNIVERSITATEA BABEŞ – BOLYAI, CLUJ – NAPOCA</w:t>
      </w:r>
    </w:p>
    <w:p w14:paraId="241D9AED" w14:textId="77777777" w:rsidR="007919B4" w:rsidRDefault="007919B4">
      <w:pPr>
        <w:rPr>
          <w:b/>
          <w:sz w:val="28"/>
        </w:rPr>
      </w:pPr>
    </w:p>
    <w:p w14:paraId="1ECD2DC6" w14:textId="77777777" w:rsidR="007919B4" w:rsidRDefault="007919B4">
      <w:pPr>
        <w:rPr>
          <w:b/>
          <w:sz w:val="28"/>
        </w:rPr>
      </w:pPr>
      <w:r>
        <w:rPr>
          <w:b/>
          <w:sz w:val="28"/>
        </w:rPr>
        <w:t>FACULTATEA DE __________________________________</w:t>
      </w:r>
      <w:r w:rsidR="00C43A3D">
        <w:rPr>
          <w:b/>
          <w:sz w:val="28"/>
        </w:rPr>
        <w:t>_________</w:t>
      </w:r>
      <w:r w:rsidR="009861AE">
        <w:rPr>
          <w:b/>
          <w:sz w:val="28"/>
        </w:rPr>
        <w:t>____</w:t>
      </w:r>
    </w:p>
    <w:p w14:paraId="4061B6D5" w14:textId="77777777" w:rsidR="009861AE" w:rsidRDefault="009861AE">
      <w:pPr>
        <w:rPr>
          <w:b/>
          <w:sz w:val="28"/>
        </w:rPr>
      </w:pPr>
    </w:p>
    <w:p w14:paraId="7FAFE22A" w14:textId="77777777" w:rsidR="007919B4" w:rsidRDefault="009861AE">
      <w:pPr>
        <w:pStyle w:val="Titlu5"/>
        <w:rPr>
          <w:sz w:val="24"/>
        </w:rPr>
      </w:pPr>
      <w:proofErr w:type="spellStart"/>
      <w:r>
        <w:t>Departamentul</w:t>
      </w:r>
      <w:proofErr w:type="spellEnd"/>
      <w:r w:rsidR="007919B4">
        <w:t>__________________________________________</w:t>
      </w:r>
      <w:r>
        <w:t>__</w:t>
      </w:r>
    </w:p>
    <w:p w14:paraId="19846ED4" w14:textId="77777777" w:rsidR="007919B4" w:rsidRDefault="007919B4">
      <w:pPr>
        <w:rPr>
          <w:sz w:val="24"/>
        </w:rPr>
      </w:pPr>
    </w:p>
    <w:p w14:paraId="089C8161" w14:textId="77777777" w:rsidR="007919B4" w:rsidRDefault="007919B4">
      <w:pPr>
        <w:rPr>
          <w:sz w:val="24"/>
        </w:rPr>
      </w:pPr>
    </w:p>
    <w:p w14:paraId="771C08DA" w14:textId="77777777" w:rsidR="007919B4" w:rsidRDefault="007919B4">
      <w:pPr>
        <w:rPr>
          <w:sz w:val="24"/>
        </w:rPr>
      </w:pPr>
    </w:p>
    <w:p w14:paraId="098C9041" w14:textId="77777777" w:rsidR="007919B4" w:rsidRDefault="007919B4">
      <w:pPr>
        <w:rPr>
          <w:sz w:val="24"/>
        </w:rPr>
      </w:pPr>
    </w:p>
    <w:p w14:paraId="7086C73B" w14:textId="77777777" w:rsidR="007919B4" w:rsidRDefault="007919B4">
      <w:pPr>
        <w:rPr>
          <w:sz w:val="24"/>
        </w:rPr>
      </w:pPr>
    </w:p>
    <w:p w14:paraId="7D96166B" w14:textId="2C497C7D" w:rsidR="007919B4" w:rsidRDefault="008A0CCA">
      <w:pPr>
        <w:rPr>
          <w:sz w:val="24"/>
        </w:rPr>
      </w:pPr>
      <w:r>
        <w:rPr>
          <w:noProof/>
          <w:sz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89EACE" wp14:editId="265685AB">
                <wp:simplePos x="0" y="0"/>
                <wp:positionH relativeFrom="column">
                  <wp:posOffset>311785</wp:posOffset>
                </wp:positionH>
                <wp:positionV relativeFrom="paragraph">
                  <wp:posOffset>122555</wp:posOffset>
                </wp:positionV>
                <wp:extent cx="5295900" cy="6477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5900" cy="647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36141" w14:textId="700B1C2B" w:rsidR="00DF343D" w:rsidRDefault="00DF343D" w:rsidP="00DF34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DOSAR </w:t>
                            </w:r>
                          </w:p>
                          <w:p w14:paraId="63C3A0D8" w14:textId="47F3E7CA" w:rsidR="00212B57" w:rsidRDefault="00212B57" w:rsidP="00DF34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EXAMEN PROMOVARE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9EAC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4.55pt;margin-top:9.65pt;width:417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6C36141" w14:textId="700B1C2B" w:rsidR="00DF343D" w:rsidRDefault="00DF343D" w:rsidP="00DF34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DOSAR </w:t>
                      </w:r>
                    </w:p>
                    <w:p w14:paraId="63C3A0D8" w14:textId="47F3E7CA" w:rsidR="00212B57" w:rsidRDefault="00212B57" w:rsidP="00DF343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EXAMEN PROMOVARE</w:t>
                      </w:r>
                    </w:p>
                  </w:txbxContent>
                </v:textbox>
              </v:shape>
            </w:pict>
          </mc:Fallback>
        </mc:AlternateContent>
      </w:r>
    </w:p>
    <w:p w14:paraId="01E70DF9" w14:textId="7208A356" w:rsidR="007919B4" w:rsidRDefault="007919B4">
      <w:pPr>
        <w:rPr>
          <w:sz w:val="24"/>
        </w:rPr>
      </w:pPr>
    </w:p>
    <w:p w14:paraId="180FA9C1" w14:textId="03CF723C" w:rsidR="007919B4" w:rsidRDefault="007919B4">
      <w:pPr>
        <w:rPr>
          <w:sz w:val="24"/>
        </w:rPr>
      </w:pPr>
    </w:p>
    <w:p w14:paraId="2BF00F9B" w14:textId="230A6631" w:rsidR="007919B4" w:rsidRDefault="007919B4">
      <w:pPr>
        <w:rPr>
          <w:sz w:val="24"/>
        </w:rPr>
      </w:pPr>
    </w:p>
    <w:p w14:paraId="33938A85" w14:textId="6484B0A4" w:rsidR="007919B4" w:rsidRDefault="007919B4">
      <w:pPr>
        <w:rPr>
          <w:sz w:val="24"/>
        </w:rPr>
      </w:pPr>
    </w:p>
    <w:p w14:paraId="3E35E8A8" w14:textId="77777777" w:rsidR="007919B4" w:rsidRDefault="007919B4">
      <w:pPr>
        <w:rPr>
          <w:sz w:val="24"/>
        </w:rPr>
      </w:pPr>
    </w:p>
    <w:p w14:paraId="352B54CA" w14:textId="77777777" w:rsidR="007919B4" w:rsidRDefault="007919B4">
      <w:pPr>
        <w:rPr>
          <w:sz w:val="24"/>
        </w:rPr>
      </w:pPr>
    </w:p>
    <w:p w14:paraId="5A60A877" w14:textId="77777777" w:rsidR="007919B4" w:rsidRDefault="007919B4">
      <w:pPr>
        <w:rPr>
          <w:sz w:val="24"/>
        </w:rPr>
      </w:pPr>
    </w:p>
    <w:p w14:paraId="492BCA53" w14:textId="75ED5101" w:rsidR="007919B4" w:rsidRDefault="007919B4">
      <w:pPr>
        <w:rPr>
          <w:sz w:val="24"/>
        </w:rPr>
      </w:pPr>
    </w:p>
    <w:p w14:paraId="2FFDBDFA" w14:textId="77777777" w:rsidR="007919B4" w:rsidRDefault="007919B4">
      <w:pPr>
        <w:rPr>
          <w:sz w:val="24"/>
        </w:rPr>
      </w:pPr>
    </w:p>
    <w:p w14:paraId="346DE1E8" w14:textId="77777777" w:rsidR="007919B4" w:rsidRDefault="007919B4">
      <w:pPr>
        <w:rPr>
          <w:sz w:val="24"/>
        </w:rPr>
      </w:pPr>
    </w:p>
    <w:p w14:paraId="7680630F" w14:textId="77777777" w:rsidR="007919B4" w:rsidRDefault="007919B4">
      <w:pPr>
        <w:rPr>
          <w:sz w:val="24"/>
        </w:rPr>
      </w:pPr>
    </w:p>
    <w:p w14:paraId="3665383A" w14:textId="77777777" w:rsidR="007919B4" w:rsidRDefault="007919B4">
      <w:pPr>
        <w:rPr>
          <w:sz w:val="24"/>
        </w:rPr>
      </w:pPr>
    </w:p>
    <w:p w14:paraId="642AD39F" w14:textId="77777777" w:rsidR="007919B4" w:rsidRDefault="007919B4">
      <w:pPr>
        <w:rPr>
          <w:sz w:val="24"/>
        </w:rPr>
      </w:pPr>
    </w:p>
    <w:p w14:paraId="5A0570B3" w14:textId="77777777" w:rsidR="007919B4" w:rsidRDefault="007919B4">
      <w:pPr>
        <w:rPr>
          <w:sz w:val="24"/>
        </w:rPr>
      </w:pPr>
    </w:p>
    <w:p w14:paraId="1DC1591F" w14:textId="77777777" w:rsidR="007919B4" w:rsidRDefault="007919B4">
      <w:pPr>
        <w:rPr>
          <w:sz w:val="24"/>
        </w:rPr>
      </w:pPr>
    </w:p>
    <w:p w14:paraId="1D84C8CA" w14:textId="77777777" w:rsidR="007919B4" w:rsidRDefault="007919B4">
      <w:pPr>
        <w:rPr>
          <w:sz w:val="24"/>
        </w:rPr>
      </w:pPr>
    </w:p>
    <w:p w14:paraId="0A17AEA6" w14:textId="77777777" w:rsidR="007919B4" w:rsidRDefault="007919B4">
      <w:pPr>
        <w:rPr>
          <w:sz w:val="24"/>
        </w:rPr>
      </w:pPr>
    </w:p>
    <w:p w14:paraId="4993D1CC" w14:textId="77777777" w:rsidR="007919B4" w:rsidRDefault="007919B4">
      <w:pPr>
        <w:rPr>
          <w:b/>
          <w:sz w:val="24"/>
        </w:rPr>
      </w:pPr>
    </w:p>
    <w:p w14:paraId="46E4617D" w14:textId="77777777" w:rsidR="007919B4" w:rsidRDefault="00C43A3D">
      <w:pPr>
        <w:pStyle w:val="Titlu2"/>
        <w:spacing w:line="360" w:lineRule="auto"/>
        <w:rPr>
          <w:b/>
          <w:sz w:val="28"/>
        </w:rPr>
      </w:pP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ocuparea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postului</w:t>
      </w:r>
      <w:proofErr w:type="spellEnd"/>
      <w:r>
        <w:rPr>
          <w:b/>
          <w:sz w:val="28"/>
        </w:rPr>
        <w:t xml:space="preserve"> de </w:t>
      </w:r>
      <w:r w:rsidR="007919B4">
        <w:rPr>
          <w:b/>
          <w:sz w:val="28"/>
        </w:rPr>
        <w:t>_______________, POZIŢIA __________</w:t>
      </w:r>
      <w:r>
        <w:rPr>
          <w:b/>
          <w:sz w:val="28"/>
        </w:rPr>
        <w:t>_____</w:t>
      </w:r>
    </w:p>
    <w:p w14:paraId="427CE535" w14:textId="77777777" w:rsidR="007919B4" w:rsidRDefault="007919B4">
      <w:pPr>
        <w:pStyle w:val="Titlu4"/>
        <w:spacing w:line="360" w:lineRule="auto"/>
      </w:pPr>
      <w:proofErr w:type="spellStart"/>
      <w:r>
        <w:t>Disciplina</w:t>
      </w:r>
      <w:proofErr w:type="spellEnd"/>
      <w:r>
        <w:t>(</w:t>
      </w:r>
      <w:proofErr w:type="spellStart"/>
      <w:r>
        <w:t>ele</w:t>
      </w:r>
      <w:proofErr w:type="spellEnd"/>
      <w:r>
        <w:t xml:space="preserve">) </w:t>
      </w:r>
      <w:proofErr w:type="spellStart"/>
      <w:r>
        <w:t>postului</w:t>
      </w:r>
      <w:proofErr w:type="spellEnd"/>
      <w:r>
        <w:t>____________________________________________</w:t>
      </w:r>
      <w:r w:rsidR="00C43A3D">
        <w:t>_</w:t>
      </w:r>
    </w:p>
    <w:p w14:paraId="4C71F234" w14:textId="77777777" w:rsidR="007919B4" w:rsidRDefault="00C43A3D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14:paraId="4A658776" w14:textId="77777777" w:rsidR="00C43A3D" w:rsidRDefault="00C43A3D">
      <w:pPr>
        <w:rPr>
          <w:b/>
          <w:sz w:val="28"/>
        </w:rPr>
      </w:pPr>
    </w:p>
    <w:p w14:paraId="340A9A27" w14:textId="77777777" w:rsidR="007919B4" w:rsidRDefault="00C43A3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15C88D4E" w14:textId="77777777" w:rsidR="007919B4" w:rsidRDefault="007919B4">
      <w:pPr>
        <w:rPr>
          <w:b/>
          <w:sz w:val="24"/>
        </w:rPr>
      </w:pPr>
    </w:p>
    <w:p w14:paraId="49E1B995" w14:textId="77777777" w:rsidR="007919B4" w:rsidRDefault="007919B4">
      <w:pPr>
        <w:rPr>
          <w:b/>
          <w:sz w:val="24"/>
        </w:rPr>
      </w:pPr>
    </w:p>
    <w:p w14:paraId="73997792" w14:textId="77777777" w:rsidR="007919B4" w:rsidRDefault="007919B4">
      <w:pPr>
        <w:rPr>
          <w:b/>
          <w:sz w:val="24"/>
        </w:rPr>
      </w:pPr>
    </w:p>
    <w:p w14:paraId="618D1233" w14:textId="77777777" w:rsidR="007919B4" w:rsidRDefault="007919B4">
      <w:pPr>
        <w:rPr>
          <w:b/>
          <w:sz w:val="24"/>
        </w:rPr>
      </w:pPr>
    </w:p>
    <w:p w14:paraId="7C001999" w14:textId="77777777" w:rsidR="007919B4" w:rsidRDefault="007919B4">
      <w:pPr>
        <w:rPr>
          <w:b/>
          <w:sz w:val="24"/>
        </w:rPr>
      </w:pPr>
    </w:p>
    <w:p w14:paraId="2AE2F214" w14:textId="77777777" w:rsidR="007919B4" w:rsidRDefault="007919B4">
      <w:pPr>
        <w:rPr>
          <w:b/>
          <w:sz w:val="24"/>
        </w:rPr>
      </w:pPr>
    </w:p>
    <w:p w14:paraId="5F6DA788" w14:textId="77777777" w:rsidR="007919B4" w:rsidRDefault="007919B4">
      <w:pPr>
        <w:rPr>
          <w:b/>
          <w:sz w:val="24"/>
        </w:rPr>
      </w:pPr>
    </w:p>
    <w:p w14:paraId="0CC0E413" w14:textId="77777777" w:rsidR="00C43A3D" w:rsidRDefault="00C43A3D">
      <w:pPr>
        <w:rPr>
          <w:b/>
          <w:sz w:val="24"/>
        </w:rPr>
      </w:pPr>
    </w:p>
    <w:p w14:paraId="5EFA744F" w14:textId="77777777" w:rsidR="00C43A3D" w:rsidRDefault="00C43A3D">
      <w:pPr>
        <w:rPr>
          <w:b/>
          <w:sz w:val="24"/>
        </w:rPr>
      </w:pPr>
    </w:p>
    <w:p w14:paraId="494CD882" w14:textId="77777777" w:rsidR="007919B4" w:rsidRDefault="007919B4">
      <w:pPr>
        <w:rPr>
          <w:b/>
          <w:sz w:val="24"/>
        </w:rPr>
      </w:pPr>
    </w:p>
    <w:p w14:paraId="241ADCF4" w14:textId="77777777" w:rsidR="007919B4" w:rsidRDefault="00C43A3D">
      <w:pPr>
        <w:jc w:val="center"/>
        <w:rPr>
          <w:b/>
          <w:sz w:val="28"/>
        </w:rPr>
      </w:pPr>
      <w:r>
        <w:rPr>
          <w:b/>
          <w:sz w:val="28"/>
        </w:rPr>
        <w:t xml:space="preserve">[grad didactic, </w:t>
      </w:r>
      <w:proofErr w:type="spellStart"/>
      <w:r>
        <w:rPr>
          <w:b/>
          <w:sz w:val="28"/>
        </w:rPr>
        <w:t>titlul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ştiinţific</w:t>
      </w:r>
      <w:proofErr w:type="spellEnd"/>
      <w:r>
        <w:rPr>
          <w:b/>
          <w:sz w:val="28"/>
        </w:rPr>
        <w:t xml:space="preserve">, </w:t>
      </w:r>
      <w:r w:rsidR="007919B4">
        <w:rPr>
          <w:b/>
          <w:sz w:val="28"/>
        </w:rPr>
        <w:t>NUME ŞI PRENUME CANDIDAT</w:t>
      </w:r>
      <w:r>
        <w:rPr>
          <w:b/>
          <w:sz w:val="28"/>
        </w:rPr>
        <w:t>]</w:t>
      </w:r>
    </w:p>
    <w:p w14:paraId="359B3B6E" w14:textId="77777777" w:rsidR="009861AE" w:rsidRDefault="009861AE">
      <w:pPr>
        <w:jc w:val="center"/>
        <w:rPr>
          <w:b/>
          <w:sz w:val="28"/>
        </w:rPr>
      </w:pPr>
    </w:p>
    <w:p w14:paraId="1F43CD0B" w14:textId="77777777" w:rsidR="007919B4" w:rsidRDefault="007919B4">
      <w:pPr>
        <w:jc w:val="center"/>
        <w:rPr>
          <w:b/>
          <w:sz w:val="24"/>
        </w:rPr>
      </w:pPr>
    </w:p>
    <w:p w14:paraId="071DEFEC" w14:textId="77777777" w:rsidR="007919B4" w:rsidRDefault="007919B4">
      <w:pPr>
        <w:jc w:val="center"/>
        <w:rPr>
          <w:sz w:val="24"/>
        </w:rPr>
      </w:pPr>
      <w:r>
        <w:rPr>
          <w:b/>
          <w:sz w:val="24"/>
        </w:rPr>
        <w:t>___________________________________________________________________</w:t>
      </w:r>
    </w:p>
    <w:sectPr w:rsidR="007919B4">
      <w:pgSz w:w="11907" w:h="16840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3D"/>
    <w:rsid w:val="00212B57"/>
    <w:rsid w:val="003E0DAB"/>
    <w:rsid w:val="005E0D09"/>
    <w:rsid w:val="005E55D9"/>
    <w:rsid w:val="007919B4"/>
    <w:rsid w:val="008A0CCA"/>
    <w:rsid w:val="009861AE"/>
    <w:rsid w:val="00C21EB2"/>
    <w:rsid w:val="00C43A3D"/>
    <w:rsid w:val="00D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228DF"/>
  <w15:chartTrackingRefBased/>
  <w15:docId w15:val="{CDB6CD25-C20B-4DC0-8ACA-1DD02DC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itlu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43D"/>
    <w:pPr>
      <w:spacing w:before="100" w:beforeAutospacing="1" w:after="100" w:afterAutospacing="1"/>
    </w:pPr>
    <w:rPr>
      <w:rFonts w:eastAsiaTheme="minorEastAsia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“BABEŞ – BOLYAI”, CLUJ – NAPOCA</vt:lpstr>
    </vt:vector>
  </TitlesOfParts>
  <Company>rectorat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“BABEŞ – BOLYAI”, CLUJ – NAPOCA</dc:title>
  <dc:subject/>
  <dc:creator>colegii</dc:creator>
  <cp:keywords/>
  <cp:lastModifiedBy>Teodora Capota</cp:lastModifiedBy>
  <cp:revision>3</cp:revision>
  <cp:lastPrinted>2004-04-27T10:29:00Z</cp:lastPrinted>
  <dcterms:created xsi:type="dcterms:W3CDTF">2026-05-11T12:04:00Z</dcterms:created>
  <dcterms:modified xsi:type="dcterms:W3CDTF">2026-05-11T12:05:00Z</dcterms:modified>
</cp:coreProperties>
</file>