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4D" w:rsidRPr="00AC584D" w:rsidRDefault="00AC584D" w:rsidP="004B3B60">
      <w:pPr>
        <w:spacing w:after="0" w:line="360" w:lineRule="auto"/>
        <w:jc w:val="right"/>
        <w:rPr>
          <w:rFonts w:ascii="Times New Roman" w:hAnsi="Times New Roman"/>
          <w:lang w:val="ro-RO"/>
        </w:rPr>
      </w:pPr>
      <w:r w:rsidRPr="00AC584D">
        <w:rPr>
          <w:rFonts w:ascii="Times New Roman" w:hAnsi="Times New Roman"/>
          <w:lang w:val="ro-RO"/>
        </w:rPr>
        <w:t>Nr.________din_______</w:t>
      </w:r>
    </w:p>
    <w:p w:rsidR="00AC584D" w:rsidRDefault="00AC584D" w:rsidP="004B3B6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35B9E" w:rsidRPr="00AC584D" w:rsidRDefault="00735B9E" w:rsidP="00AC584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6C7B87">
        <w:rPr>
          <w:rFonts w:ascii="Times New Roman" w:hAnsi="Times New Roman"/>
          <w:b/>
          <w:sz w:val="24"/>
          <w:szCs w:val="24"/>
          <w:lang w:val="ro-RO"/>
        </w:rPr>
        <w:t>APROBAT,</w:t>
      </w:r>
    </w:p>
    <w:p w:rsidR="00735B9E" w:rsidRPr="006C7B87" w:rsidRDefault="00735B9E" w:rsidP="00EB69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6C7B87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PROPUNERE MODIFICARE CONTRACT CIVIL </w:t>
      </w:r>
    </w:p>
    <w:p w:rsidR="00735B9E" w:rsidRPr="006C7B87" w:rsidRDefault="00735B9E" w:rsidP="00EB69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6C7B87">
        <w:rPr>
          <w:rFonts w:ascii="Times New Roman" w:hAnsi="Times New Roman"/>
          <w:b/>
          <w:sz w:val="24"/>
          <w:szCs w:val="24"/>
          <w:u w:val="single"/>
          <w:lang w:val="ro-RO"/>
        </w:rPr>
        <w:t>DE PRESTĂRI SERVICII</w:t>
      </w:r>
    </w:p>
    <w:p w:rsidR="00735B9E" w:rsidRPr="006C7B87" w:rsidRDefault="00735B9E" w:rsidP="00EB69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6750"/>
      </w:tblGrid>
      <w:tr w:rsidR="00735B9E" w:rsidRPr="006C7B87" w:rsidTr="009636D1">
        <w:trPr>
          <w:trHeight w:val="512"/>
        </w:trPr>
        <w:tc>
          <w:tcPr>
            <w:tcW w:w="3258" w:type="dxa"/>
            <w:shd w:val="clear" w:color="auto" w:fill="D9D9D9"/>
          </w:tcPr>
          <w:p w:rsidR="00735B9E" w:rsidRPr="006C7B87" w:rsidRDefault="00735B9E" w:rsidP="009636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C7B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Compartimentul inițiator</w:t>
            </w:r>
          </w:p>
        </w:tc>
        <w:tc>
          <w:tcPr>
            <w:tcW w:w="6750" w:type="dxa"/>
          </w:tcPr>
          <w:p w:rsidR="00735B9E" w:rsidRPr="006C7B87" w:rsidRDefault="00735B9E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35B9E" w:rsidRPr="006C7B87" w:rsidTr="009636D1">
        <w:tc>
          <w:tcPr>
            <w:tcW w:w="3258" w:type="dxa"/>
            <w:shd w:val="clear" w:color="auto" w:fill="D9D9D9"/>
          </w:tcPr>
          <w:p w:rsidR="00735B9E" w:rsidRPr="006C7B87" w:rsidRDefault="00735B9E" w:rsidP="009636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C7B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 și prenume prestator</w:t>
            </w:r>
          </w:p>
        </w:tc>
        <w:tc>
          <w:tcPr>
            <w:tcW w:w="6750" w:type="dxa"/>
          </w:tcPr>
          <w:p w:rsidR="00735B9E" w:rsidRPr="006C7B87" w:rsidRDefault="00735B9E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35B9E" w:rsidRPr="006C7B87" w:rsidTr="009636D1">
        <w:tc>
          <w:tcPr>
            <w:tcW w:w="3258" w:type="dxa"/>
            <w:shd w:val="clear" w:color="auto" w:fill="D9D9D9"/>
          </w:tcPr>
          <w:p w:rsidR="00735B9E" w:rsidRPr="006C7B87" w:rsidRDefault="00735B9E" w:rsidP="009636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C7B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Motivarea propunerii</w:t>
            </w:r>
          </w:p>
        </w:tc>
        <w:tc>
          <w:tcPr>
            <w:tcW w:w="6750" w:type="dxa"/>
          </w:tcPr>
          <w:p w:rsidR="00735B9E" w:rsidRPr="006C7B87" w:rsidRDefault="00735B9E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35B9E" w:rsidRPr="006C7B87" w:rsidRDefault="00735B9E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35B9E" w:rsidRPr="006C7B87" w:rsidRDefault="00735B9E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C584D" w:rsidRPr="006C7B87" w:rsidTr="009636D1">
        <w:tc>
          <w:tcPr>
            <w:tcW w:w="3258" w:type="dxa"/>
            <w:shd w:val="clear" w:color="auto" w:fill="D9D9D9"/>
          </w:tcPr>
          <w:p w:rsidR="00AC584D" w:rsidRPr="006C7B87" w:rsidRDefault="00AC584D" w:rsidP="009636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 modificării</w:t>
            </w:r>
            <w:bookmarkStart w:id="0" w:name="_GoBack"/>
            <w:bookmarkEnd w:id="0"/>
          </w:p>
        </w:tc>
        <w:tc>
          <w:tcPr>
            <w:tcW w:w="6750" w:type="dxa"/>
          </w:tcPr>
          <w:p w:rsidR="00AC584D" w:rsidRPr="006C7B87" w:rsidRDefault="00AC584D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35B9E" w:rsidRPr="006C7B87" w:rsidRDefault="00735B9E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7"/>
        <w:gridCol w:w="6661"/>
      </w:tblGrid>
      <w:tr w:rsidR="006C7B87" w:rsidRPr="006C7B87" w:rsidTr="0096717C">
        <w:trPr>
          <w:trHeight w:val="413"/>
        </w:trPr>
        <w:tc>
          <w:tcPr>
            <w:tcW w:w="10008" w:type="dxa"/>
            <w:gridSpan w:val="2"/>
            <w:shd w:val="clear" w:color="auto" w:fill="D9D9D9"/>
          </w:tcPr>
          <w:p w:rsidR="006C7B87" w:rsidRPr="006C7B87" w:rsidRDefault="006C7B87" w:rsidP="006C7B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C7B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Modificări propuse</w:t>
            </w:r>
            <w:r w:rsidR="00AC58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6C7B87" w:rsidRPr="006C7B87" w:rsidTr="006C7B87">
        <w:trPr>
          <w:trHeight w:val="755"/>
        </w:trPr>
        <w:tc>
          <w:tcPr>
            <w:tcW w:w="3347" w:type="dxa"/>
            <w:shd w:val="clear" w:color="auto" w:fill="D9D9D9"/>
          </w:tcPr>
          <w:p w:rsidR="006C7B87" w:rsidRPr="006C7B87" w:rsidRDefault="006C7B87" w:rsidP="009636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C7B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Obiectul contractului</w:t>
            </w:r>
          </w:p>
        </w:tc>
        <w:tc>
          <w:tcPr>
            <w:tcW w:w="6661" w:type="dxa"/>
          </w:tcPr>
          <w:p w:rsidR="006C7B87" w:rsidRDefault="006C7B87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C7B87" w:rsidRPr="006C7B87" w:rsidRDefault="006C7B87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C7B87" w:rsidRPr="006C7B87" w:rsidTr="00051328">
        <w:trPr>
          <w:trHeight w:val="440"/>
        </w:trPr>
        <w:tc>
          <w:tcPr>
            <w:tcW w:w="3347" w:type="dxa"/>
            <w:shd w:val="clear" w:color="auto" w:fill="D9D9D9"/>
          </w:tcPr>
          <w:p w:rsidR="006C7B87" w:rsidRPr="006C7B87" w:rsidRDefault="006C7B87" w:rsidP="009636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C7B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Durata contractului</w:t>
            </w:r>
          </w:p>
        </w:tc>
        <w:tc>
          <w:tcPr>
            <w:tcW w:w="6661" w:type="dxa"/>
          </w:tcPr>
          <w:p w:rsidR="006C7B87" w:rsidRPr="006C7B87" w:rsidRDefault="006C7B87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C7B87" w:rsidRPr="006C7B87" w:rsidTr="00255114">
        <w:tc>
          <w:tcPr>
            <w:tcW w:w="3347" w:type="dxa"/>
            <w:shd w:val="clear" w:color="auto" w:fill="D9D9D9"/>
          </w:tcPr>
          <w:p w:rsidR="006C7B87" w:rsidRPr="006C7B87" w:rsidRDefault="006C7B87" w:rsidP="009636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C7B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Remunerația lunară brută</w:t>
            </w:r>
          </w:p>
        </w:tc>
        <w:tc>
          <w:tcPr>
            <w:tcW w:w="6661" w:type="dxa"/>
          </w:tcPr>
          <w:p w:rsidR="006C7B87" w:rsidRPr="006C7B87" w:rsidRDefault="006C7B87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C7B87" w:rsidRPr="006C7B87" w:rsidTr="00D93F03">
        <w:tc>
          <w:tcPr>
            <w:tcW w:w="3347" w:type="dxa"/>
            <w:shd w:val="clear" w:color="auto" w:fill="D9D9D9"/>
          </w:tcPr>
          <w:p w:rsidR="006C7B87" w:rsidRPr="006C7B87" w:rsidRDefault="006C7B87" w:rsidP="009636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C7B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661" w:type="dxa"/>
          </w:tcPr>
          <w:p w:rsidR="006C7B87" w:rsidRPr="006C7B87" w:rsidRDefault="006C7B87" w:rsidP="006C7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35B9E" w:rsidRPr="006C7B87" w:rsidRDefault="00735B9E" w:rsidP="00EB69F7">
      <w:pPr>
        <w:spacing w:after="0" w:line="360" w:lineRule="auto"/>
        <w:rPr>
          <w:rFonts w:ascii="Times New Roman" w:hAnsi="Times New Roman"/>
          <w:vanish/>
          <w:sz w:val="24"/>
          <w:szCs w:val="24"/>
        </w:rPr>
      </w:pPr>
    </w:p>
    <w:p w:rsidR="00735B9E" w:rsidRPr="006C7B87" w:rsidRDefault="00735B9E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pPr w:leftFromText="181" w:rightFromText="181" w:vertAnchor="text" w:horzAnchor="margin" w:tblpY="52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660"/>
      </w:tblGrid>
      <w:tr w:rsidR="00735B9E" w:rsidRPr="006C7B87" w:rsidTr="00D10B42">
        <w:tc>
          <w:tcPr>
            <w:tcW w:w="3348" w:type="dxa"/>
            <w:shd w:val="clear" w:color="auto" w:fill="BFBFBF"/>
          </w:tcPr>
          <w:p w:rsidR="00735B9E" w:rsidRPr="006C7B87" w:rsidRDefault="00735B9E" w:rsidP="00D10B4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C7B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Conducător compartiment</w:t>
            </w:r>
          </w:p>
        </w:tc>
        <w:tc>
          <w:tcPr>
            <w:tcW w:w="6660" w:type="dxa"/>
            <w:shd w:val="clear" w:color="auto" w:fill="BFBFBF"/>
          </w:tcPr>
          <w:p w:rsidR="00735B9E" w:rsidRPr="006C7B87" w:rsidRDefault="00735B9E" w:rsidP="006C7B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B9E" w:rsidRPr="006C7B87" w:rsidTr="00D10B42">
        <w:tc>
          <w:tcPr>
            <w:tcW w:w="3348" w:type="dxa"/>
            <w:shd w:val="clear" w:color="auto" w:fill="F2F2F2"/>
          </w:tcPr>
          <w:p w:rsidR="00735B9E" w:rsidRPr="006C7B87" w:rsidRDefault="00735B9E" w:rsidP="00D10B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C7B87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6660" w:type="dxa"/>
            <w:shd w:val="clear" w:color="auto" w:fill="FFFFFF"/>
          </w:tcPr>
          <w:p w:rsidR="00735B9E" w:rsidRPr="006C7B87" w:rsidRDefault="00735B9E" w:rsidP="006C7B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B9E" w:rsidRPr="006C7B87" w:rsidRDefault="00735B9E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35B9E" w:rsidRPr="006C7B87" w:rsidRDefault="00735B9E" w:rsidP="00EB69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35B9E" w:rsidRPr="006C7B87" w:rsidSect="00EB69F7">
      <w:headerReference w:type="default" r:id="rId7"/>
      <w:pgSz w:w="12240" w:h="15840"/>
      <w:pgMar w:top="3240" w:right="72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F1" w:rsidRDefault="00A271F1" w:rsidP="00213027">
      <w:pPr>
        <w:spacing w:after="0" w:line="240" w:lineRule="auto"/>
      </w:pPr>
      <w:r>
        <w:separator/>
      </w:r>
    </w:p>
  </w:endnote>
  <w:endnote w:type="continuationSeparator" w:id="0">
    <w:p w:rsidR="00A271F1" w:rsidRDefault="00A271F1" w:rsidP="0021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F1" w:rsidRDefault="00A271F1" w:rsidP="00213027">
      <w:pPr>
        <w:spacing w:after="0" w:line="240" w:lineRule="auto"/>
      </w:pPr>
      <w:r>
        <w:separator/>
      </w:r>
    </w:p>
  </w:footnote>
  <w:footnote w:type="continuationSeparator" w:id="0">
    <w:p w:rsidR="00A271F1" w:rsidRDefault="00A271F1" w:rsidP="0021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9E" w:rsidRDefault="006C7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3140710</wp:posOffset>
              </wp:positionH>
              <wp:positionV relativeFrom="paragraph">
                <wp:posOffset>676275</wp:posOffset>
              </wp:positionV>
              <wp:extent cx="3318510" cy="908050"/>
              <wp:effectExtent l="0" t="0" r="0" b="63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B9E" w:rsidRPr="00AB140A" w:rsidRDefault="00735B9E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Str. M. </w:t>
                          </w:r>
                          <w:proofErr w:type="spellStart"/>
                          <w:r w:rsidRPr="00AB140A">
                            <w:rPr>
                              <w:sz w:val="18"/>
                              <w:szCs w:val="18"/>
                            </w:rPr>
                            <w:t>Kogălniceanu</w:t>
                          </w:r>
                          <w:proofErr w:type="spell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B140A">
                            <w:rPr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AB140A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 w:rsidR="00735B9E" w:rsidRPr="00AB140A" w:rsidRDefault="00735B9E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AB140A">
                                <w:rPr>
                                  <w:sz w:val="18"/>
                                  <w:szCs w:val="18"/>
                                </w:rPr>
                                <w:t>Cluj-Napoca</w:t>
                              </w:r>
                            </w:smartTag>
                          </w:smartTag>
                          <w:r w:rsidRPr="00AB140A">
                            <w:rPr>
                              <w:sz w:val="18"/>
                              <w:szCs w:val="18"/>
                            </w:rPr>
                            <w:t>, RO-400084</w:t>
                          </w:r>
                        </w:p>
                        <w:p w:rsidR="00735B9E" w:rsidRPr="00AB140A" w:rsidRDefault="00735B9E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Tel: 0264 - 40.53.00</w:t>
                          </w:r>
                        </w:p>
                        <w:p w:rsidR="00735B9E" w:rsidRPr="00AB140A" w:rsidRDefault="00735B9E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Fax: 0264 - 59.19.06</w:t>
                          </w:r>
                        </w:p>
                        <w:p w:rsidR="00735B9E" w:rsidRPr="00AB140A" w:rsidRDefault="00735B9E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735B9E" w:rsidRPr="00AB140A" w:rsidRDefault="00735B9E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3pt;margin-top:53.25pt;width:261.3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1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" filled="f" stroked="f">
              <v:textbox>
                <w:txbxContent>
                  <w:p w:rsidR="00735B9E" w:rsidRPr="00AB140A" w:rsidRDefault="00735B9E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Str. M. Kogălniceanu nr. 1</w:t>
                    </w:r>
                  </w:p>
                  <w:p w:rsidR="00735B9E" w:rsidRPr="00AB140A" w:rsidRDefault="00735B9E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AB140A">
                          <w:rPr>
                            <w:sz w:val="18"/>
                            <w:szCs w:val="18"/>
                          </w:rPr>
                          <w:t>Cluj-Napoca</w:t>
                        </w:r>
                      </w:smartTag>
                    </w:smartTag>
                    <w:r w:rsidRPr="00AB140A">
                      <w:rPr>
                        <w:sz w:val="18"/>
                        <w:szCs w:val="18"/>
                      </w:rPr>
                      <w:t>, RO-400084</w:t>
                    </w:r>
                  </w:p>
                  <w:p w:rsidR="00735B9E" w:rsidRPr="00AB140A" w:rsidRDefault="00735B9E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Tel: 0264 - 40.53.00</w:t>
                    </w:r>
                  </w:p>
                  <w:p w:rsidR="00735B9E" w:rsidRPr="00AB140A" w:rsidRDefault="00735B9E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Fax: 0264 - 59.19.06</w:t>
                    </w:r>
                  </w:p>
                  <w:p w:rsidR="00735B9E" w:rsidRPr="00AB140A" w:rsidRDefault="00735B9E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rector@ubbcluj.ro</w:t>
                    </w:r>
                  </w:p>
                  <w:p w:rsidR="00735B9E" w:rsidRPr="00AB140A" w:rsidRDefault="00735B9E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1025525</wp:posOffset>
              </wp:positionH>
              <wp:positionV relativeFrom="paragraph">
                <wp:posOffset>703579</wp:posOffset>
              </wp:positionV>
              <wp:extent cx="5348605" cy="0"/>
              <wp:effectExtent l="0" t="0" r="234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8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75pt;margin-top:55.4pt;width:421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4j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" strokecolor="gray"/>
          </w:pict>
        </mc:Fallback>
      </mc:AlternateContent>
    </w:r>
    <w:r>
      <w:rPr>
        <w:noProof/>
      </w:rPr>
      <w:drawing>
        <wp:inline distT="0" distB="0" distL="0" distR="0">
          <wp:extent cx="2171700" cy="981075"/>
          <wp:effectExtent l="0" t="0" r="0" b="9525"/>
          <wp:docPr id="1" name="Picture 7" descr="Antet_UBB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_UBB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B9E" w:rsidRDefault="00735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7"/>
    <w:rsid w:val="00034ABB"/>
    <w:rsid w:val="00180DD8"/>
    <w:rsid w:val="0018659E"/>
    <w:rsid w:val="001B3E35"/>
    <w:rsid w:val="001C255B"/>
    <w:rsid w:val="001D363A"/>
    <w:rsid w:val="00207C5D"/>
    <w:rsid w:val="00213027"/>
    <w:rsid w:val="00227B7E"/>
    <w:rsid w:val="002A177E"/>
    <w:rsid w:val="002B354C"/>
    <w:rsid w:val="002F58E4"/>
    <w:rsid w:val="004B3B60"/>
    <w:rsid w:val="005A0483"/>
    <w:rsid w:val="00602777"/>
    <w:rsid w:val="00662168"/>
    <w:rsid w:val="006C7B87"/>
    <w:rsid w:val="00735B9E"/>
    <w:rsid w:val="00842768"/>
    <w:rsid w:val="00850403"/>
    <w:rsid w:val="008A7604"/>
    <w:rsid w:val="008C593B"/>
    <w:rsid w:val="0091641D"/>
    <w:rsid w:val="009636D1"/>
    <w:rsid w:val="009E7DCF"/>
    <w:rsid w:val="009F4765"/>
    <w:rsid w:val="00A271F1"/>
    <w:rsid w:val="00A358E8"/>
    <w:rsid w:val="00A87053"/>
    <w:rsid w:val="00AB140A"/>
    <w:rsid w:val="00AC584D"/>
    <w:rsid w:val="00B864B0"/>
    <w:rsid w:val="00C34EA8"/>
    <w:rsid w:val="00C975B3"/>
    <w:rsid w:val="00CA3899"/>
    <w:rsid w:val="00CD5F1B"/>
    <w:rsid w:val="00CF449A"/>
    <w:rsid w:val="00D06127"/>
    <w:rsid w:val="00D0718E"/>
    <w:rsid w:val="00D10B42"/>
    <w:rsid w:val="00DC2F12"/>
    <w:rsid w:val="00E7144C"/>
    <w:rsid w:val="00EB69F7"/>
    <w:rsid w:val="00EC5CCF"/>
    <w:rsid w:val="00EF5243"/>
    <w:rsid w:val="00FB1040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rsid w:val="00207C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B6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rsid w:val="00207C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B6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APROBAT,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APROBAT,</dc:title>
  <dc:creator>Carmen</dc:creator>
  <cp:lastModifiedBy>IoanaRatiu</cp:lastModifiedBy>
  <cp:revision>3</cp:revision>
  <dcterms:created xsi:type="dcterms:W3CDTF">2015-11-10T06:52:00Z</dcterms:created>
  <dcterms:modified xsi:type="dcterms:W3CDTF">2015-11-10T07:21:00Z</dcterms:modified>
</cp:coreProperties>
</file>